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5"/>
        <w:gridCol w:w="231"/>
        <w:gridCol w:w="117"/>
        <w:gridCol w:w="1005"/>
        <w:gridCol w:w="475"/>
        <w:gridCol w:w="545"/>
        <w:gridCol w:w="329"/>
        <w:gridCol w:w="365"/>
        <w:gridCol w:w="135"/>
        <w:gridCol w:w="120"/>
        <w:gridCol w:w="739"/>
        <w:gridCol w:w="89"/>
        <w:gridCol w:w="908"/>
        <w:gridCol w:w="343"/>
        <w:gridCol w:w="1144"/>
        <w:gridCol w:w="210"/>
        <w:gridCol w:w="120"/>
        <w:gridCol w:w="666"/>
        <w:gridCol w:w="150"/>
      </w:tblGrid>
      <w:tr w:rsidR="004D5BA5" w:rsidRPr="004D5BA5" w14:paraId="2EDB0865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2700776" w14:textId="77777777" w:rsidR="004D5BA5" w:rsidRPr="004D5BA5" w:rsidRDefault="004D5BA5" w:rsidP="004D5BA5">
            <w:r w:rsidRPr="004D5BA5">
              <w:rPr>
                <w:b/>
                <w:bCs/>
              </w:rPr>
              <w:t>UČNI NAČRT PREDMETA / COURSE SYLLABUS</w:t>
            </w:r>
            <w:r w:rsidRPr="004D5BA5">
              <w:t> </w:t>
            </w:r>
          </w:p>
        </w:tc>
      </w:tr>
      <w:tr w:rsidR="004D5BA5" w:rsidRPr="004D5BA5" w14:paraId="181B00CB" w14:textId="77777777" w:rsidTr="004D5BA5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DD76C" w14:textId="77777777" w:rsidR="004D5BA5" w:rsidRPr="004D5BA5" w:rsidRDefault="004D5BA5" w:rsidP="004D5BA5">
            <w:r w:rsidRPr="004D5BA5">
              <w:rPr>
                <w:b/>
                <w:bCs/>
              </w:rPr>
              <w:t>Predmet:</w:t>
            </w:r>
            <w:r w:rsidRPr="004D5BA5">
              <w:t> </w:t>
            </w:r>
          </w:p>
        </w:tc>
        <w:tc>
          <w:tcPr>
            <w:tcW w:w="765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DFDB7" w14:textId="77777777" w:rsidR="004D5BA5" w:rsidRPr="004D5BA5" w:rsidRDefault="004D5BA5" w:rsidP="004D5BA5">
            <w:r w:rsidRPr="004D5BA5">
              <w:t>Zaposlitvena integracija oseb s posebnimi potrebami in razvoj projektov </w:t>
            </w:r>
          </w:p>
        </w:tc>
      </w:tr>
      <w:tr w:rsidR="004D5BA5" w:rsidRPr="004D5BA5" w14:paraId="6424AA48" w14:textId="77777777" w:rsidTr="004D5BA5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A1EC5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Course</w:t>
            </w:r>
            <w:proofErr w:type="spellEnd"/>
            <w:r w:rsidRPr="004D5BA5">
              <w:rPr>
                <w:b/>
                <w:bCs/>
              </w:rPr>
              <w:t xml:space="preserve"> title:</w:t>
            </w:r>
            <w:r w:rsidRPr="004D5BA5">
              <w:t> </w:t>
            </w:r>
          </w:p>
        </w:tc>
        <w:tc>
          <w:tcPr>
            <w:tcW w:w="765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7B6028" w14:textId="77777777" w:rsidR="004D5BA5" w:rsidRPr="004D5BA5" w:rsidRDefault="004D5BA5" w:rsidP="004D5BA5">
            <w:r w:rsidRPr="004D5BA5">
              <w:rPr>
                <w:lang w:val="en-GB"/>
              </w:rPr>
              <w:t>Employment integration of people with disabilities and project development</w:t>
            </w:r>
            <w:r w:rsidRPr="004D5BA5">
              <w:t> </w:t>
            </w:r>
          </w:p>
        </w:tc>
      </w:tr>
      <w:tr w:rsidR="004D5BA5" w:rsidRPr="004D5BA5" w14:paraId="3D7FBBF9" w14:textId="77777777" w:rsidTr="004D5BA5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57E7F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2AF06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12768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1C3C1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59EC6A6F" w14:textId="77777777" w:rsidTr="004D5BA5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5B18D8" w14:textId="77777777" w:rsidR="004D5BA5" w:rsidRPr="004D5BA5" w:rsidRDefault="004D5BA5" w:rsidP="004D5BA5">
            <w:r w:rsidRPr="004D5BA5">
              <w:rPr>
                <w:b/>
                <w:bCs/>
              </w:rPr>
              <w:t>Študijski program in stopnja</w:t>
            </w:r>
            <w:r w:rsidRPr="004D5BA5">
              <w:t> </w:t>
            </w:r>
          </w:p>
          <w:p w14:paraId="09D50B10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Study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programme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and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level</w:t>
            </w:r>
            <w:proofErr w:type="spellEnd"/>
            <w:r w:rsidRPr="004D5BA5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D160A34" w14:textId="77777777" w:rsidR="004D5BA5" w:rsidRPr="004D5BA5" w:rsidRDefault="004D5BA5" w:rsidP="004D5BA5">
            <w:r w:rsidRPr="004D5BA5">
              <w:rPr>
                <w:b/>
                <w:bCs/>
              </w:rPr>
              <w:t>Študijska smer</w:t>
            </w:r>
            <w:r w:rsidRPr="004D5BA5">
              <w:t> </w:t>
            </w:r>
          </w:p>
          <w:p w14:paraId="619238DE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Study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field</w:t>
            </w:r>
            <w:proofErr w:type="spellEnd"/>
            <w:r w:rsidRPr="004D5BA5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19C7D88" w14:textId="77777777" w:rsidR="004D5BA5" w:rsidRPr="004D5BA5" w:rsidRDefault="004D5BA5" w:rsidP="004D5BA5">
            <w:r w:rsidRPr="004D5BA5">
              <w:rPr>
                <w:b/>
                <w:bCs/>
              </w:rPr>
              <w:t>Letnik</w:t>
            </w:r>
            <w:r w:rsidRPr="004D5BA5">
              <w:t> </w:t>
            </w:r>
          </w:p>
          <w:p w14:paraId="2B889EED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Academic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year</w:t>
            </w:r>
            <w:proofErr w:type="spellEnd"/>
            <w:r w:rsidRPr="004D5BA5"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345BFBE" w14:textId="77777777" w:rsidR="004D5BA5" w:rsidRPr="004D5BA5" w:rsidRDefault="004D5BA5" w:rsidP="004D5BA5">
            <w:r w:rsidRPr="004D5BA5">
              <w:rPr>
                <w:b/>
                <w:bCs/>
              </w:rPr>
              <w:t>Semester</w:t>
            </w:r>
            <w:r w:rsidRPr="004D5BA5">
              <w:t> </w:t>
            </w:r>
          </w:p>
          <w:p w14:paraId="15D9A71B" w14:textId="77777777" w:rsidR="004D5BA5" w:rsidRPr="004D5BA5" w:rsidRDefault="004D5BA5" w:rsidP="004D5BA5">
            <w:r w:rsidRPr="004D5BA5">
              <w:rPr>
                <w:b/>
                <w:bCs/>
              </w:rPr>
              <w:t>Semester</w:t>
            </w:r>
            <w:r w:rsidRPr="004D5BA5">
              <w:t> </w:t>
            </w:r>
          </w:p>
        </w:tc>
      </w:tr>
      <w:tr w:rsidR="004D5BA5" w:rsidRPr="004D5BA5" w14:paraId="12B27C67" w14:textId="77777777" w:rsidTr="004D5BA5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BC03EE" w14:textId="77777777" w:rsidR="004D5BA5" w:rsidRPr="004D5BA5" w:rsidRDefault="004D5BA5" w:rsidP="004D5BA5">
            <w:r w:rsidRPr="004D5BA5">
              <w:t>Inkluzivna pedagogika, 2. stopnja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EFB8FA" w14:textId="77777777" w:rsidR="004D5BA5" w:rsidRPr="004D5BA5" w:rsidRDefault="004D5BA5" w:rsidP="004D5BA5">
            <w:r w:rsidRPr="004D5BA5">
              <w:t> 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97F76E" w14:textId="77777777" w:rsidR="004D5BA5" w:rsidRPr="004D5BA5" w:rsidRDefault="004D5BA5" w:rsidP="004D5BA5">
            <w:r w:rsidRPr="004D5BA5">
              <w:t>1. ali 2. 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FC2208" w14:textId="77777777" w:rsidR="004D5BA5" w:rsidRPr="004D5BA5" w:rsidRDefault="004D5BA5" w:rsidP="004D5BA5">
            <w:r w:rsidRPr="004D5BA5">
              <w:t>2. ali 3. </w:t>
            </w:r>
          </w:p>
        </w:tc>
      </w:tr>
      <w:tr w:rsidR="004D5BA5" w:rsidRPr="004D5BA5" w14:paraId="403CDFCA" w14:textId="77777777" w:rsidTr="004D5BA5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5B39AE" w14:textId="77777777" w:rsidR="004D5BA5" w:rsidRPr="004D5BA5" w:rsidRDefault="004D5BA5" w:rsidP="004D5BA5">
            <w:r w:rsidRPr="004D5BA5">
              <w:rPr>
                <w:lang w:val="en"/>
              </w:rPr>
              <w:t xml:space="preserve">Inclusive Pedagogics, </w:t>
            </w:r>
            <w:r w:rsidRPr="004D5BA5">
              <w:t>2</w:t>
            </w:r>
            <w:r w:rsidRPr="004D5BA5">
              <w:rPr>
                <w:vertAlign w:val="superscript"/>
              </w:rPr>
              <w:t>nd</w:t>
            </w:r>
            <w:r w:rsidRPr="004D5BA5">
              <w:t xml:space="preserve"> </w:t>
            </w:r>
            <w:proofErr w:type="spellStart"/>
            <w:r w:rsidRPr="004D5BA5">
              <w:t>cycle</w:t>
            </w:r>
            <w:proofErr w:type="spellEnd"/>
            <w:r w:rsidRPr="004D5BA5">
              <w:t>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C0C63E" w14:textId="77777777" w:rsidR="004D5BA5" w:rsidRPr="004D5BA5" w:rsidRDefault="004D5BA5" w:rsidP="004D5BA5">
            <w:r w:rsidRPr="004D5BA5"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1FFED" w14:textId="77777777" w:rsidR="004D5BA5" w:rsidRPr="004D5BA5" w:rsidRDefault="004D5BA5" w:rsidP="004D5BA5">
            <w:r w:rsidRPr="004D5BA5">
              <w:t>1</w:t>
            </w:r>
            <w:r w:rsidRPr="004D5BA5">
              <w:rPr>
                <w:vertAlign w:val="superscript"/>
              </w:rPr>
              <w:t>st</w:t>
            </w:r>
            <w:r w:rsidRPr="004D5BA5">
              <w:t xml:space="preserve"> </w:t>
            </w:r>
            <w:proofErr w:type="spellStart"/>
            <w:r w:rsidRPr="004D5BA5">
              <w:t>or</w:t>
            </w:r>
            <w:proofErr w:type="spellEnd"/>
            <w:r w:rsidRPr="004D5BA5">
              <w:t xml:space="preserve"> 2</w:t>
            </w:r>
            <w:r w:rsidRPr="004D5BA5">
              <w:rPr>
                <w:vertAlign w:val="superscript"/>
              </w:rPr>
              <w:t>nd</w:t>
            </w:r>
            <w:r w:rsidRPr="004D5BA5">
              <w:t> 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442B45" w14:textId="77777777" w:rsidR="004D5BA5" w:rsidRPr="004D5BA5" w:rsidRDefault="004D5BA5" w:rsidP="004D5BA5">
            <w:r w:rsidRPr="004D5BA5">
              <w:t>2</w:t>
            </w:r>
            <w:r w:rsidRPr="004D5BA5">
              <w:rPr>
                <w:vertAlign w:val="superscript"/>
              </w:rPr>
              <w:t>nd</w:t>
            </w:r>
            <w:r w:rsidRPr="004D5BA5">
              <w:t xml:space="preserve"> </w:t>
            </w:r>
            <w:proofErr w:type="spellStart"/>
            <w:r w:rsidRPr="004D5BA5">
              <w:t>or</w:t>
            </w:r>
            <w:proofErr w:type="spellEnd"/>
            <w:r w:rsidRPr="004D5BA5">
              <w:t xml:space="preserve"> 3</w:t>
            </w:r>
            <w:r w:rsidRPr="004D5BA5">
              <w:rPr>
                <w:vertAlign w:val="superscript"/>
              </w:rPr>
              <w:t>rd</w:t>
            </w:r>
            <w:r w:rsidRPr="004D5BA5">
              <w:t> </w:t>
            </w:r>
          </w:p>
        </w:tc>
      </w:tr>
      <w:tr w:rsidR="004D5BA5" w:rsidRPr="004D5BA5" w14:paraId="2379C2DA" w14:textId="77777777" w:rsidTr="004D5BA5">
        <w:trPr>
          <w:trHeight w:val="9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22D88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18FCA0D8" w14:textId="77777777" w:rsidTr="004D5BA5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134F632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Vrsta predmeta / </w:t>
            </w:r>
            <w:proofErr w:type="spellStart"/>
            <w:r w:rsidRPr="004D5BA5">
              <w:rPr>
                <w:b/>
                <w:bCs/>
              </w:rPr>
              <w:t>Course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type</w:t>
            </w:r>
            <w:proofErr w:type="spellEnd"/>
            <w:r w:rsidRPr="004D5BA5">
              <w:t> </w:t>
            </w:r>
          </w:p>
        </w:tc>
        <w:tc>
          <w:tcPr>
            <w:tcW w:w="36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D59D34" w14:textId="77777777" w:rsidR="004D5BA5" w:rsidRPr="004D5BA5" w:rsidRDefault="004D5BA5" w:rsidP="004D5BA5">
            <w:r w:rsidRPr="004D5BA5">
              <w:t>izbirni/</w:t>
            </w:r>
            <w:proofErr w:type="spellStart"/>
            <w:r w:rsidRPr="004D5BA5">
              <w:t>Elective</w:t>
            </w:r>
            <w:proofErr w:type="spellEnd"/>
            <w:r w:rsidRPr="004D5BA5">
              <w:t> </w:t>
            </w:r>
          </w:p>
        </w:tc>
      </w:tr>
      <w:tr w:rsidR="004D5BA5" w:rsidRPr="004D5BA5" w14:paraId="78B1D560" w14:textId="77777777" w:rsidTr="004D5BA5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346DA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369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EB1DE81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7DE0B4CF" w14:textId="77777777" w:rsidTr="004D5BA5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953ADE6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Univerzitetna koda predmeta / </w:t>
            </w:r>
            <w:proofErr w:type="spellStart"/>
            <w:r w:rsidRPr="004D5BA5">
              <w:rPr>
                <w:b/>
                <w:bCs/>
              </w:rPr>
              <w:t>University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course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code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  <w:tc>
          <w:tcPr>
            <w:tcW w:w="36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432B4A" w14:textId="77777777" w:rsidR="004D5BA5" w:rsidRPr="004D5BA5" w:rsidRDefault="004D5BA5" w:rsidP="004D5BA5">
            <w:r w:rsidRPr="004D5BA5">
              <w:t>/ </w:t>
            </w:r>
          </w:p>
        </w:tc>
      </w:tr>
      <w:tr w:rsidR="004D5BA5" w:rsidRPr="004D5BA5" w14:paraId="077479D3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55E04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0E42A586" w14:textId="77777777" w:rsidTr="004D5BA5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A725A3D" w14:textId="77777777" w:rsidR="004D5BA5" w:rsidRPr="004D5BA5" w:rsidRDefault="004D5BA5" w:rsidP="004D5BA5">
            <w:r w:rsidRPr="004D5BA5">
              <w:rPr>
                <w:b/>
                <w:bCs/>
              </w:rPr>
              <w:t>Predavanja</w:t>
            </w:r>
            <w:r w:rsidRPr="004D5BA5">
              <w:t> </w:t>
            </w:r>
          </w:p>
          <w:p w14:paraId="2FFC8DAF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Lectures</w:t>
            </w:r>
            <w:proofErr w:type="spellEnd"/>
            <w:r w:rsidRPr="004D5BA5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6D43CE8" w14:textId="77777777" w:rsidR="004D5BA5" w:rsidRPr="004D5BA5" w:rsidRDefault="004D5BA5" w:rsidP="004D5BA5">
            <w:r w:rsidRPr="004D5BA5">
              <w:rPr>
                <w:b/>
                <w:bCs/>
              </w:rPr>
              <w:t>Seminar</w:t>
            </w:r>
            <w:r w:rsidRPr="004D5BA5">
              <w:t> </w:t>
            </w:r>
          </w:p>
          <w:p w14:paraId="17314AF4" w14:textId="77777777" w:rsidR="004D5BA5" w:rsidRPr="004D5BA5" w:rsidRDefault="004D5BA5" w:rsidP="004D5BA5">
            <w:r w:rsidRPr="004D5BA5">
              <w:rPr>
                <w:b/>
                <w:bCs/>
              </w:rPr>
              <w:t>Seminar</w:t>
            </w:r>
            <w:r w:rsidRPr="004D5BA5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9152EBB" w14:textId="77777777" w:rsidR="004D5BA5" w:rsidRPr="004D5BA5" w:rsidRDefault="004D5BA5" w:rsidP="004D5BA5">
            <w:r w:rsidRPr="004D5BA5">
              <w:rPr>
                <w:b/>
                <w:bCs/>
              </w:rPr>
              <w:t>Vaje</w:t>
            </w:r>
            <w:r w:rsidRPr="004D5BA5">
              <w:t> </w:t>
            </w:r>
          </w:p>
          <w:p w14:paraId="1CAEAFB3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Tutorial</w:t>
            </w:r>
            <w:proofErr w:type="spellEnd"/>
            <w:r w:rsidRPr="004D5BA5"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49731DA" w14:textId="77777777" w:rsidR="004D5BA5" w:rsidRPr="004D5BA5" w:rsidRDefault="004D5BA5" w:rsidP="004D5BA5">
            <w:r w:rsidRPr="004D5BA5">
              <w:rPr>
                <w:b/>
                <w:bCs/>
              </w:rPr>
              <w:t>Klinične vaje</w:t>
            </w:r>
            <w:r w:rsidRPr="004D5BA5">
              <w:t> </w:t>
            </w:r>
          </w:p>
          <w:p w14:paraId="67607181" w14:textId="77777777" w:rsidR="004D5BA5" w:rsidRPr="004D5BA5" w:rsidRDefault="004D5BA5" w:rsidP="004D5BA5">
            <w:r w:rsidRPr="004D5BA5">
              <w:rPr>
                <w:b/>
                <w:bCs/>
                <w:lang w:val="en-GB"/>
              </w:rPr>
              <w:t>Clinical seminars</w:t>
            </w:r>
            <w:r w:rsidRPr="004D5BA5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EF3EB2" w14:textId="77777777" w:rsidR="004D5BA5" w:rsidRPr="004D5BA5" w:rsidRDefault="004D5BA5" w:rsidP="004D5BA5">
            <w:r w:rsidRPr="004D5BA5">
              <w:rPr>
                <w:b/>
                <w:bCs/>
              </w:rPr>
              <w:t>Druge oblike študija</w:t>
            </w:r>
            <w:r w:rsidRPr="004D5BA5">
              <w:t> </w:t>
            </w:r>
          </w:p>
          <w:p w14:paraId="6A4534E3" w14:textId="77777777" w:rsidR="004D5BA5" w:rsidRPr="004D5BA5" w:rsidRDefault="004D5BA5" w:rsidP="004D5BA5">
            <w:r w:rsidRPr="004D5BA5">
              <w:rPr>
                <w:b/>
                <w:bCs/>
                <w:lang w:val="en-GB"/>
              </w:rPr>
              <w:t>Other forms of study</w:t>
            </w:r>
            <w:r w:rsidRPr="004D5BA5"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C0ADCFA" w14:textId="77777777" w:rsidR="004D5BA5" w:rsidRPr="004D5BA5" w:rsidRDefault="004D5BA5" w:rsidP="004D5BA5">
            <w:r w:rsidRPr="004D5BA5">
              <w:rPr>
                <w:b/>
                <w:bCs/>
              </w:rPr>
              <w:t>Samost. delo</w:t>
            </w:r>
            <w:r w:rsidRPr="004D5BA5">
              <w:t> </w:t>
            </w:r>
          </w:p>
          <w:p w14:paraId="47CC4DF8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Individ</w:t>
            </w:r>
            <w:proofErr w:type="spellEnd"/>
            <w:r w:rsidRPr="004D5BA5">
              <w:rPr>
                <w:b/>
                <w:bCs/>
              </w:rPr>
              <w:t xml:space="preserve">. </w:t>
            </w:r>
            <w:proofErr w:type="spellStart"/>
            <w:r w:rsidRPr="004D5BA5">
              <w:rPr>
                <w:b/>
                <w:bCs/>
              </w:rPr>
              <w:t>work</w:t>
            </w:r>
            <w:proofErr w:type="spellEnd"/>
            <w:r w:rsidRPr="004D5BA5"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7F359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E9F3F0E" w14:textId="77777777" w:rsidR="004D5BA5" w:rsidRPr="004D5BA5" w:rsidRDefault="004D5BA5" w:rsidP="004D5BA5">
            <w:r w:rsidRPr="004D5BA5">
              <w:rPr>
                <w:b/>
                <w:bCs/>
              </w:rPr>
              <w:t>ECTS</w:t>
            </w:r>
            <w:r w:rsidRPr="004D5BA5">
              <w:t> </w:t>
            </w:r>
          </w:p>
        </w:tc>
      </w:tr>
      <w:tr w:rsidR="004D5BA5" w:rsidRPr="004D5BA5" w14:paraId="45AF5DA7" w14:textId="77777777" w:rsidTr="004D5BA5">
        <w:trPr>
          <w:trHeight w:val="31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D4CA51" w14:textId="77777777" w:rsidR="004D5BA5" w:rsidRPr="004D5BA5" w:rsidRDefault="004D5BA5" w:rsidP="004D5BA5">
            <w:r w:rsidRPr="004D5BA5">
              <w:t>15  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624796" w14:textId="77777777" w:rsidR="004D5BA5" w:rsidRPr="004D5BA5" w:rsidRDefault="004D5BA5" w:rsidP="004D5BA5">
            <w:r w:rsidRPr="004D5BA5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612E3D" w14:textId="77777777" w:rsidR="004D5BA5" w:rsidRPr="004D5BA5" w:rsidRDefault="004D5BA5" w:rsidP="004D5BA5">
            <w:r w:rsidRPr="004D5BA5">
              <w:t>30 SV </w:t>
            </w:r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37D7D0" w14:textId="77777777" w:rsidR="004D5BA5" w:rsidRPr="004D5BA5" w:rsidRDefault="004D5BA5" w:rsidP="004D5BA5">
            <w:r w:rsidRPr="004D5BA5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5F37EF" w14:textId="77777777" w:rsidR="004D5BA5" w:rsidRPr="004D5BA5" w:rsidRDefault="004D5BA5" w:rsidP="004D5BA5">
            <w:r w:rsidRPr="004D5BA5">
              <w:t>/ 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F1787B" w14:textId="77777777" w:rsidR="004D5BA5" w:rsidRPr="004D5BA5" w:rsidRDefault="004D5BA5" w:rsidP="004D5BA5">
            <w:r w:rsidRPr="004D5BA5">
              <w:t>135 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A7EA6B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D8B547" w14:textId="77777777" w:rsidR="004D5BA5" w:rsidRPr="004D5BA5" w:rsidRDefault="004D5BA5" w:rsidP="004D5BA5">
            <w:r w:rsidRPr="004D5BA5">
              <w:t>6 </w:t>
            </w:r>
          </w:p>
        </w:tc>
      </w:tr>
      <w:tr w:rsidR="004D5BA5" w:rsidRPr="004D5BA5" w14:paraId="286792CE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8A8FB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4A5A8623" w14:textId="77777777" w:rsidTr="004D5BA5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7B8C9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Nosilec predmeta / </w:t>
            </w:r>
            <w:proofErr w:type="spellStart"/>
            <w:r w:rsidRPr="004D5BA5">
              <w:rPr>
                <w:b/>
                <w:bCs/>
              </w:rPr>
              <w:t>Lecturer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  <w:tc>
          <w:tcPr>
            <w:tcW w:w="60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F8C998" w14:textId="103A0443" w:rsidR="004D5BA5" w:rsidRPr="004D5BA5" w:rsidRDefault="004D5BA5" w:rsidP="004D5BA5">
            <w:r w:rsidRPr="004D5BA5">
              <w:t xml:space="preserve"> izr. prof. dr. Janez Drobnič / </w:t>
            </w:r>
            <w:r w:rsidRPr="004D5BA5">
              <w:rPr>
                <w:lang w:val="en-GB"/>
              </w:rPr>
              <w:t>Ass</w:t>
            </w:r>
            <w:r w:rsidR="00591F5B">
              <w:rPr>
                <w:lang w:val="en-GB"/>
              </w:rPr>
              <w:t>oc</w:t>
            </w:r>
            <w:r w:rsidRPr="004D5BA5">
              <w:rPr>
                <w:lang w:val="en-GB"/>
              </w:rPr>
              <w:t xml:space="preserve">. Prof. </w:t>
            </w:r>
            <w:proofErr w:type="spellStart"/>
            <w:r w:rsidRPr="004D5BA5">
              <w:rPr>
                <w:lang w:val="en-GB"/>
              </w:rPr>
              <w:t>Dr.</w:t>
            </w:r>
            <w:proofErr w:type="spellEnd"/>
            <w:r w:rsidRPr="004D5BA5">
              <w:rPr>
                <w:lang w:val="en-GB"/>
              </w:rPr>
              <w:t xml:space="preserve"> Janez Drobnič</w:t>
            </w:r>
            <w:r w:rsidRPr="004D5BA5">
              <w:t> </w:t>
            </w:r>
          </w:p>
        </w:tc>
      </w:tr>
      <w:tr w:rsidR="004D5BA5" w:rsidRPr="004D5BA5" w14:paraId="529ECC3A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8D638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7308AC77" w14:textId="77777777" w:rsidTr="004D5BA5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DBB84" w14:textId="77777777" w:rsidR="004D5BA5" w:rsidRPr="004D5BA5" w:rsidRDefault="004D5BA5" w:rsidP="004D5BA5">
            <w:r w:rsidRPr="004D5BA5">
              <w:rPr>
                <w:b/>
                <w:bCs/>
              </w:rPr>
              <w:t>Jeziki / </w:t>
            </w:r>
            <w:r w:rsidRPr="004D5BA5">
              <w:t> </w:t>
            </w:r>
          </w:p>
          <w:p w14:paraId="76DF86C0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Languages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15EBF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Predavanja / </w:t>
            </w:r>
            <w:proofErr w:type="spellStart"/>
            <w:r w:rsidRPr="004D5BA5">
              <w:rPr>
                <w:b/>
                <w:bCs/>
              </w:rPr>
              <w:t>Lectures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  <w:tc>
          <w:tcPr>
            <w:tcW w:w="552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DCADE8" w14:textId="77777777" w:rsidR="004D5BA5" w:rsidRPr="004D5BA5" w:rsidRDefault="004D5BA5" w:rsidP="004D5BA5">
            <w:r w:rsidRPr="004D5BA5">
              <w:t>slovenski/</w:t>
            </w:r>
            <w:proofErr w:type="spellStart"/>
            <w:r w:rsidRPr="004D5BA5">
              <w:t>Slovene</w:t>
            </w:r>
            <w:proofErr w:type="spellEnd"/>
            <w:r w:rsidRPr="004D5BA5">
              <w:t> </w:t>
            </w:r>
          </w:p>
        </w:tc>
      </w:tr>
      <w:tr w:rsidR="004D5BA5" w:rsidRPr="004D5BA5" w14:paraId="2E74C0D3" w14:textId="77777777" w:rsidTr="004D5BA5">
        <w:trPr>
          <w:trHeight w:val="21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D55EE" w14:textId="77777777" w:rsidR="004D5BA5" w:rsidRPr="004D5BA5" w:rsidRDefault="004D5BA5" w:rsidP="004D5BA5"/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65950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Vaje / </w:t>
            </w:r>
            <w:proofErr w:type="spellStart"/>
            <w:r w:rsidRPr="004D5BA5">
              <w:rPr>
                <w:b/>
                <w:bCs/>
              </w:rPr>
              <w:t>Tutorial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  <w:tc>
          <w:tcPr>
            <w:tcW w:w="552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D2156" w14:textId="77777777" w:rsidR="004D5BA5" w:rsidRPr="004D5BA5" w:rsidRDefault="004D5BA5" w:rsidP="004D5BA5">
            <w:r w:rsidRPr="004D5BA5">
              <w:t>slovenski/</w:t>
            </w:r>
            <w:proofErr w:type="spellStart"/>
            <w:r w:rsidRPr="004D5BA5">
              <w:t>Slovene</w:t>
            </w:r>
            <w:proofErr w:type="spellEnd"/>
            <w:r w:rsidRPr="004D5BA5">
              <w:t> </w:t>
            </w:r>
          </w:p>
        </w:tc>
      </w:tr>
      <w:tr w:rsidR="004D5BA5" w:rsidRPr="004D5BA5" w14:paraId="29D6E25F" w14:textId="77777777" w:rsidTr="004D5BA5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163DBC" w14:textId="77777777" w:rsidR="004D5BA5" w:rsidRPr="004D5BA5" w:rsidRDefault="004D5BA5" w:rsidP="004D5BA5">
            <w:r w:rsidRPr="004D5BA5">
              <w:t> </w:t>
            </w:r>
          </w:p>
          <w:p w14:paraId="004B4266" w14:textId="77777777" w:rsidR="004D5BA5" w:rsidRPr="004D5BA5" w:rsidRDefault="004D5BA5" w:rsidP="004D5BA5">
            <w:r w:rsidRPr="004D5BA5">
              <w:rPr>
                <w:b/>
                <w:bCs/>
              </w:rPr>
              <w:t>Pogoji za vključitev v delo oz. za opravljanje študijskih obveznosti:</w:t>
            </w:r>
            <w:r w:rsidRPr="004D5BA5"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3EE226" w14:textId="77777777" w:rsidR="004D5BA5" w:rsidRPr="004D5BA5" w:rsidRDefault="004D5BA5" w:rsidP="004D5BA5">
            <w:r w:rsidRPr="004D5BA5">
              <w:t> </w:t>
            </w:r>
          </w:p>
          <w:p w14:paraId="2176B442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4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1EE11C7" w14:textId="77777777" w:rsidR="004D5BA5" w:rsidRPr="004D5BA5" w:rsidRDefault="004D5BA5" w:rsidP="004D5BA5">
            <w:r w:rsidRPr="004D5BA5">
              <w:t> </w:t>
            </w:r>
          </w:p>
          <w:p w14:paraId="052CFC47" w14:textId="77777777" w:rsidR="004D5BA5" w:rsidRPr="004D5BA5" w:rsidRDefault="004D5BA5" w:rsidP="004D5BA5">
            <w:r w:rsidRPr="004D5BA5">
              <w:rPr>
                <w:b/>
                <w:bCs/>
                <w:lang w:val="en-GB"/>
              </w:rPr>
              <w:t>Conditions for inclusion in work or performance of study obligations:</w:t>
            </w:r>
            <w:r w:rsidRPr="004D5BA5">
              <w:t> </w:t>
            </w:r>
          </w:p>
        </w:tc>
      </w:tr>
      <w:tr w:rsidR="004D5BA5" w:rsidRPr="004D5BA5" w14:paraId="71CA8499" w14:textId="77777777" w:rsidTr="004D5BA5">
        <w:trPr>
          <w:trHeight w:val="255"/>
        </w:trPr>
        <w:tc>
          <w:tcPr>
            <w:tcW w:w="47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B7214B" w14:textId="77777777" w:rsidR="004D5BA5" w:rsidRPr="004D5BA5" w:rsidRDefault="004D5BA5" w:rsidP="004D5BA5">
            <w:r w:rsidRPr="004D5BA5">
              <w:t>/ 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384F85D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38D183" w14:textId="77777777" w:rsidR="004D5BA5" w:rsidRPr="004D5BA5" w:rsidRDefault="004D5BA5" w:rsidP="004D5BA5">
            <w:r w:rsidRPr="004D5BA5">
              <w:t>/ </w:t>
            </w:r>
          </w:p>
        </w:tc>
      </w:tr>
      <w:tr w:rsidR="004D5BA5" w:rsidRPr="004D5BA5" w14:paraId="5B506D84" w14:textId="77777777" w:rsidTr="004D5BA5">
        <w:trPr>
          <w:trHeight w:val="135"/>
        </w:trPr>
        <w:tc>
          <w:tcPr>
            <w:tcW w:w="45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4DE516" w14:textId="77777777" w:rsidR="004D5BA5" w:rsidRPr="004D5BA5" w:rsidRDefault="004D5BA5" w:rsidP="004D5BA5">
            <w:r w:rsidRPr="004D5BA5">
              <w:t> </w:t>
            </w:r>
          </w:p>
          <w:p w14:paraId="245A2814" w14:textId="77777777" w:rsidR="004D5BA5" w:rsidRPr="004D5BA5" w:rsidRDefault="004D5BA5" w:rsidP="004D5BA5">
            <w:r w:rsidRPr="004D5BA5">
              <w:rPr>
                <w:b/>
                <w:bCs/>
              </w:rPr>
              <w:t>Vsebina:</w:t>
            </w:r>
            <w:r w:rsidRPr="004D5BA5">
              <w:t> 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04BC1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665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926EAD7" w14:textId="77777777" w:rsidR="004D5BA5" w:rsidRPr="004D5BA5" w:rsidRDefault="004D5BA5" w:rsidP="004D5BA5">
            <w:r w:rsidRPr="004D5BA5">
              <w:t> </w:t>
            </w:r>
          </w:p>
          <w:p w14:paraId="250C1362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Content</w:t>
            </w:r>
            <w:proofErr w:type="spellEnd"/>
            <w:r w:rsidRPr="004D5BA5">
              <w:rPr>
                <w:b/>
                <w:bCs/>
              </w:rPr>
              <w:t xml:space="preserve"> (</w:t>
            </w:r>
            <w:proofErr w:type="spellStart"/>
            <w:r w:rsidRPr="004D5BA5">
              <w:rPr>
                <w:b/>
                <w:bCs/>
              </w:rPr>
              <w:t>Syllabus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outline</w:t>
            </w:r>
            <w:proofErr w:type="spellEnd"/>
            <w:r w:rsidRPr="004D5BA5">
              <w:rPr>
                <w:b/>
                <w:bCs/>
              </w:rPr>
              <w:t>):</w:t>
            </w:r>
            <w:r w:rsidRPr="004D5BA5">
              <w:t> </w:t>
            </w:r>
          </w:p>
        </w:tc>
      </w:tr>
      <w:tr w:rsidR="004D5BA5" w:rsidRPr="004D5BA5" w14:paraId="72E3C53C" w14:textId="77777777" w:rsidTr="004D5BA5">
        <w:trPr>
          <w:trHeight w:val="270"/>
        </w:trPr>
        <w:tc>
          <w:tcPr>
            <w:tcW w:w="45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8655C4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delovna in zaposlitvena integracija oseb s posebnimi potrebami,  </w:t>
            </w:r>
          </w:p>
          <w:p w14:paraId="379520DD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lastRenderedPageBreak/>
              <w:t>teorije delovnega prilagajanja,  </w:t>
            </w:r>
          </w:p>
          <w:p w14:paraId="6F1A7DE6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poklicna identiteta in samopodoba, </w:t>
            </w:r>
          </w:p>
          <w:p w14:paraId="665CC28F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inkluzija v poklicni karieri, </w:t>
            </w:r>
          </w:p>
          <w:p w14:paraId="0FA0D845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cikli in faze v razvoju kariere posameznika, </w:t>
            </w:r>
          </w:p>
          <w:p w14:paraId="28958D42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individualni načrt prehoda oseb s posebnimi potrebami v delo/zaposlitev, </w:t>
            </w:r>
          </w:p>
          <w:p w14:paraId="0C58EDAE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dialog med posameznikom in organizacijo v razvoju kariere posameznika,  </w:t>
            </w:r>
          </w:p>
          <w:p w14:paraId="4AA2D160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poklicno usposabljanje, usposabljanje na delovnem mestu, poklicna in zaposlitvena rehabilitacija, </w:t>
            </w:r>
          </w:p>
          <w:p w14:paraId="63472D4F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inkluzivne prakse in oblike zaposlovanja skupin oseb posebnimi potrebami in invalidov, </w:t>
            </w:r>
          </w:p>
          <w:p w14:paraId="3CA21CF2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pravne podlage usposabljanja in zaposlovanja oseb s posebnimi potrebami in invalidov. </w:t>
            </w:r>
          </w:p>
          <w:p w14:paraId="323D434F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34C0DE8" w14:textId="77777777" w:rsidR="004D5BA5" w:rsidRPr="004D5BA5" w:rsidRDefault="004D5BA5" w:rsidP="004D5BA5">
            <w:r w:rsidRPr="004D5BA5">
              <w:lastRenderedPageBreak/>
              <w:t> </w:t>
            </w:r>
          </w:p>
        </w:tc>
        <w:tc>
          <w:tcPr>
            <w:tcW w:w="45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BE5FD0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labour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 </w:t>
            </w:r>
          </w:p>
          <w:p w14:paraId="6D6E8301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lastRenderedPageBreak/>
              <w:t>theory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work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adjustment</w:t>
            </w:r>
            <w:proofErr w:type="spellEnd"/>
            <w:r w:rsidRPr="004D5BA5">
              <w:t> </w:t>
            </w:r>
          </w:p>
          <w:p w14:paraId="43A4B267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professional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identity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self-esteem</w:t>
            </w:r>
            <w:proofErr w:type="spellEnd"/>
            <w:r w:rsidRPr="004D5BA5">
              <w:t> </w:t>
            </w:r>
          </w:p>
          <w:p w14:paraId="205CE8C5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inclusion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career</w:t>
            </w:r>
            <w:proofErr w:type="spellEnd"/>
            <w:r w:rsidRPr="004D5BA5">
              <w:t>  </w:t>
            </w:r>
          </w:p>
          <w:p w14:paraId="275A8EC1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cycles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phases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individual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career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development</w:t>
            </w:r>
            <w:proofErr w:type="spellEnd"/>
            <w:r w:rsidRPr="004D5BA5">
              <w:t> </w:t>
            </w:r>
          </w:p>
          <w:p w14:paraId="58235D00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individual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transition</w:t>
            </w:r>
            <w:proofErr w:type="spellEnd"/>
            <w:r w:rsidRPr="004D5BA5">
              <w:t xml:space="preserve"> plan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persons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work</w:t>
            </w:r>
            <w:proofErr w:type="spellEnd"/>
            <w:r w:rsidRPr="004D5BA5">
              <w:t xml:space="preserve"> / </w:t>
            </w:r>
            <w:proofErr w:type="spellStart"/>
            <w:r w:rsidRPr="004D5BA5">
              <w:t>employment</w:t>
            </w:r>
            <w:proofErr w:type="spellEnd"/>
            <w:r w:rsidRPr="004D5BA5">
              <w:t> </w:t>
            </w:r>
          </w:p>
          <w:p w14:paraId="5FB3AF80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dialogue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between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individual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organization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individual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career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development</w:t>
            </w:r>
            <w:proofErr w:type="spellEnd"/>
            <w:r w:rsidRPr="004D5BA5">
              <w:t> </w:t>
            </w:r>
          </w:p>
          <w:p w14:paraId="0B60ADED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vocational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training</w:t>
            </w:r>
            <w:proofErr w:type="spellEnd"/>
            <w:r w:rsidRPr="004D5BA5">
              <w:t xml:space="preserve">, </w:t>
            </w:r>
            <w:proofErr w:type="spellStart"/>
            <w:r w:rsidRPr="004D5BA5">
              <w:t>job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training</w:t>
            </w:r>
            <w:proofErr w:type="spellEnd"/>
            <w:r w:rsidRPr="004D5BA5">
              <w:t xml:space="preserve">,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> </w:t>
            </w:r>
          </w:p>
          <w:p w14:paraId="16FD0A35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inclusive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practices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forms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groups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 </w:t>
            </w:r>
          </w:p>
          <w:p w14:paraId="047D5412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legislation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training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0EEE96" w14:textId="77777777" w:rsidR="004D5BA5" w:rsidRPr="004D5BA5" w:rsidRDefault="004D5BA5" w:rsidP="004D5BA5"/>
        </w:tc>
      </w:tr>
    </w:tbl>
    <w:p w14:paraId="19668775" w14:textId="0F018CA3" w:rsidR="00B61F78" w:rsidRDefault="00B61F78"/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5"/>
        <w:gridCol w:w="419"/>
        <w:gridCol w:w="149"/>
        <w:gridCol w:w="585"/>
        <w:gridCol w:w="3924"/>
      </w:tblGrid>
      <w:tr w:rsidR="004D5BA5" w:rsidRPr="004D5BA5" w14:paraId="2782CF3E" w14:textId="77777777" w:rsidTr="004D5BA5">
        <w:trPr>
          <w:trHeight w:val="300"/>
        </w:trPr>
        <w:tc>
          <w:tcPr>
            <w:tcW w:w="92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ED51F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Temeljni literatura in viri / </w:t>
            </w:r>
            <w:proofErr w:type="spellStart"/>
            <w:r w:rsidRPr="004D5BA5">
              <w:rPr>
                <w:b/>
                <w:bCs/>
              </w:rPr>
              <w:t>Readings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</w:tr>
      <w:tr w:rsidR="004D5BA5" w:rsidRPr="004D5BA5" w14:paraId="4D5CCCB9" w14:textId="77777777" w:rsidTr="00580633">
        <w:trPr>
          <w:trHeight w:val="1403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555437" w14:textId="77C11995" w:rsidR="004D5BA5" w:rsidRPr="004D5BA5" w:rsidRDefault="004D5BA5" w:rsidP="004D5BA5">
            <w:r w:rsidRPr="004D5BA5">
              <w:rPr>
                <w:u w:val="single"/>
              </w:rPr>
              <w:t>Temeljna liter</w:t>
            </w:r>
            <w:r w:rsidR="00580633">
              <w:rPr>
                <w:u w:val="single"/>
              </w:rPr>
              <w:t>a</w:t>
            </w:r>
            <w:r w:rsidRPr="004D5BA5">
              <w:rPr>
                <w:u w:val="single"/>
              </w:rPr>
              <w:t>tura:</w:t>
            </w:r>
            <w:r w:rsidRPr="004D5BA5">
              <w:t> </w:t>
            </w:r>
          </w:p>
          <w:p w14:paraId="45AFFB44" w14:textId="7B9B4F31" w:rsidR="00580633" w:rsidRDefault="00580633" w:rsidP="00580633">
            <w:pPr>
              <w:numPr>
                <w:ilvl w:val="0"/>
                <w:numId w:val="25"/>
              </w:numPr>
            </w:pPr>
            <w:r w:rsidRPr="00011558">
              <w:t xml:space="preserve">Drobnic, J., &amp; Zagorc, S. (2017). </w:t>
            </w:r>
            <w:proofErr w:type="spellStart"/>
            <w:r w:rsidRPr="003F1603">
              <w:rPr>
                <w:i/>
                <w:iCs/>
              </w:rPr>
              <w:t>Planning</w:t>
            </w:r>
            <w:proofErr w:type="spellEnd"/>
            <w:r w:rsidRPr="003F1603">
              <w:rPr>
                <w:i/>
                <w:iCs/>
              </w:rPr>
              <w:t xml:space="preserve">, monitoring, </w:t>
            </w:r>
            <w:proofErr w:type="spellStart"/>
            <w:r w:rsidRPr="003F1603">
              <w:rPr>
                <w:i/>
                <w:iCs/>
              </w:rPr>
              <w:t>evaluation</w:t>
            </w:r>
            <w:proofErr w:type="spellEnd"/>
            <w:r w:rsidRPr="003F1603">
              <w:rPr>
                <w:i/>
                <w:iCs/>
              </w:rPr>
              <w:t xml:space="preserve"> </w:t>
            </w:r>
            <w:proofErr w:type="spellStart"/>
            <w:r w:rsidRPr="003F1603">
              <w:rPr>
                <w:i/>
                <w:iCs/>
              </w:rPr>
              <w:t>and</w:t>
            </w:r>
            <w:proofErr w:type="spellEnd"/>
            <w:r w:rsidRPr="003F1603">
              <w:rPr>
                <w:i/>
                <w:iCs/>
              </w:rPr>
              <w:t xml:space="preserve"> management of </w:t>
            </w:r>
            <w:proofErr w:type="spellStart"/>
            <w:r w:rsidRPr="003F1603">
              <w:rPr>
                <w:i/>
                <w:iCs/>
              </w:rPr>
              <w:t>active</w:t>
            </w:r>
            <w:proofErr w:type="spellEnd"/>
            <w:r w:rsidRPr="003F1603">
              <w:rPr>
                <w:i/>
                <w:iCs/>
              </w:rPr>
              <w:t xml:space="preserve"> </w:t>
            </w:r>
            <w:proofErr w:type="spellStart"/>
            <w:r w:rsidRPr="003F1603">
              <w:rPr>
                <w:i/>
                <w:iCs/>
              </w:rPr>
              <w:t>measures</w:t>
            </w:r>
            <w:proofErr w:type="spellEnd"/>
            <w:r w:rsidRPr="003F1603">
              <w:rPr>
                <w:i/>
                <w:iCs/>
              </w:rPr>
              <w:t xml:space="preserve"> in </w:t>
            </w:r>
            <w:proofErr w:type="spellStart"/>
            <w:r w:rsidRPr="003F1603">
              <w:rPr>
                <w:i/>
                <w:iCs/>
              </w:rPr>
              <w:t>the</w:t>
            </w:r>
            <w:proofErr w:type="spellEnd"/>
            <w:r w:rsidRPr="003F1603">
              <w:rPr>
                <w:i/>
                <w:iCs/>
              </w:rPr>
              <w:t xml:space="preserve"> labor market</w:t>
            </w:r>
            <w:r w:rsidRPr="00011558">
              <w:t>. </w:t>
            </w:r>
            <w:r w:rsidRPr="003F1603">
              <w:t xml:space="preserve">Podgorica: </w:t>
            </w:r>
            <w:proofErr w:type="spellStart"/>
            <w:r w:rsidRPr="003F1603">
              <w:t>Pedagogical</w:t>
            </w:r>
            <w:proofErr w:type="spellEnd"/>
            <w:r w:rsidRPr="003F1603">
              <w:t xml:space="preserve"> Center of </w:t>
            </w:r>
            <w:proofErr w:type="spellStart"/>
            <w:r w:rsidRPr="003F1603">
              <w:t>Montenegro</w:t>
            </w:r>
            <w:proofErr w:type="spellEnd"/>
            <w:r w:rsidRPr="00011558">
              <w:t>.</w:t>
            </w:r>
            <w:r w:rsidRPr="00474B86">
              <w:t xml:space="preserve"> </w:t>
            </w:r>
          </w:p>
          <w:p w14:paraId="53D88F7F" w14:textId="7FE7B96A" w:rsidR="00580633" w:rsidRPr="004D5BA5" w:rsidRDefault="00580633" w:rsidP="00580633">
            <w:pPr>
              <w:numPr>
                <w:ilvl w:val="0"/>
                <w:numId w:val="25"/>
              </w:numPr>
            </w:pPr>
            <w:r w:rsidRPr="00474B86">
              <w:t xml:space="preserve">Drobnič, J. (2009). </w:t>
            </w:r>
            <w:r w:rsidRPr="003F1603">
              <w:rPr>
                <w:i/>
                <w:iCs/>
              </w:rPr>
              <w:t>Zakoni o zaposlovanju v Republiki Sloveniji s komentarjem</w:t>
            </w:r>
            <w:r w:rsidRPr="00474B86">
              <w:t>. Maribor: de Vesta. </w:t>
            </w:r>
          </w:p>
          <w:p w14:paraId="622B6E7C" w14:textId="61DF77F4" w:rsidR="004D5BA5" w:rsidRPr="004D5BA5" w:rsidRDefault="004D5BA5" w:rsidP="004D5BA5">
            <w:pPr>
              <w:numPr>
                <w:ilvl w:val="0"/>
                <w:numId w:val="3"/>
              </w:numPr>
            </w:pPr>
            <w:proofErr w:type="spellStart"/>
            <w:r w:rsidRPr="004D5BA5">
              <w:t>European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Agency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Development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Education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r w:rsidRPr="004D5BA5">
              <w:t xml:space="preserve">(2006). </w:t>
            </w:r>
            <w:proofErr w:type="spellStart"/>
            <w:r w:rsidRPr="004D5BA5">
              <w:rPr>
                <w:i/>
                <w:iCs/>
              </w:rPr>
              <w:t>Individual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proofErr w:type="spellStart"/>
            <w:r w:rsidRPr="004D5BA5">
              <w:rPr>
                <w:i/>
                <w:iCs/>
              </w:rPr>
              <w:t>Transition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proofErr w:type="spellStart"/>
            <w:r w:rsidRPr="004D5BA5">
              <w:rPr>
                <w:i/>
                <w:iCs/>
              </w:rPr>
              <w:t>Plans</w:t>
            </w:r>
            <w:proofErr w:type="spellEnd"/>
            <w:r w:rsidRPr="004D5BA5">
              <w:t xml:space="preserve">. </w:t>
            </w:r>
            <w:proofErr w:type="spellStart"/>
            <w:r w:rsidRPr="004D5BA5">
              <w:rPr>
                <w:i/>
                <w:iCs/>
              </w:rPr>
              <w:t>Supporting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proofErr w:type="spellStart"/>
            <w:r w:rsidRPr="004D5BA5">
              <w:rPr>
                <w:i/>
                <w:iCs/>
              </w:rPr>
              <w:t>the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proofErr w:type="spellStart"/>
            <w:r w:rsidRPr="004D5BA5">
              <w:rPr>
                <w:i/>
                <w:iCs/>
              </w:rPr>
              <w:t>Movefrom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proofErr w:type="spellStart"/>
            <w:r w:rsidRPr="004D5BA5">
              <w:rPr>
                <w:i/>
                <w:iCs/>
              </w:rPr>
              <w:t>School</w:t>
            </w:r>
            <w:proofErr w:type="spellEnd"/>
            <w:r w:rsidRPr="004D5BA5">
              <w:rPr>
                <w:i/>
                <w:iCs/>
              </w:rPr>
              <w:t xml:space="preserve"> to Employment</w:t>
            </w:r>
            <w:r w:rsidRPr="004D5BA5">
              <w:t>. </w:t>
            </w:r>
            <w:r w:rsidR="00591F5B" w:rsidRPr="00591F5B">
              <w:t>https://www.google.com/search?q=%E2%80%A2+European+Agency+for+Development+in+Special+Needs+Education+(2006).+Individual+Transition+Plans.+Supporting+the+Movefrom+School+to+Employment&amp;rlz=1C1GCEA_enSI1043SI1043&amp;oq=%E2%80%A2%09European+Agency+for+Development+in+Special+Needs+Education+(2006).+Individual+Transition+Plans.+Supporting+the+Movefrom+School+to+Employment&amp;gs_lcrp=EgZjaHJvbWUyBggAEEUYOdIBCDE0ODhqMGo5qAIAsAIA&amp;sourceid=chrome&amp;ie=UTF-8</w:t>
            </w:r>
          </w:p>
          <w:p w14:paraId="373A6FE7" w14:textId="77777777" w:rsidR="004D5BA5" w:rsidRPr="004D5BA5" w:rsidRDefault="004D5BA5" w:rsidP="004D5BA5">
            <w:pPr>
              <w:numPr>
                <w:ilvl w:val="0"/>
                <w:numId w:val="3"/>
              </w:numPr>
            </w:pPr>
            <w:r w:rsidRPr="004D5BA5">
              <w:t xml:space="preserve">Uršič, C. idr.(2007) </w:t>
            </w:r>
            <w:r w:rsidRPr="004D5BA5">
              <w:rPr>
                <w:i/>
                <w:iCs/>
              </w:rPr>
              <w:t>Zaposlitvena rehabilitacija in zaposlovanje invalidov. Ljubljana</w:t>
            </w:r>
            <w:r w:rsidRPr="004D5BA5">
              <w:t xml:space="preserve">, </w:t>
            </w:r>
            <w:proofErr w:type="spellStart"/>
            <w:r w:rsidRPr="004D5BA5">
              <w:t>Centerkontura</w:t>
            </w:r>
            <w:proofErr w:type="spellEnd"/>
            <w:r w:rsidRPr="004D5BA5">
              <w:t>. </w:t>
            </w:r>
          </w:p>
          <w:p w14:paraId="55F52808" w14:textId="77777777" w:rsidR="004D5BA5" w:rsidRPr="004D5BA5" w:rsidRDefault="004D5BA5" w:rsidP="004D5BA5">
            <w:pPr>
              <w:numPr>
                <w:ilvl w:val="0"/>
                <w:numId w:val="3"/>
              </w:numPr>
            </w:pPr>
            <w:proofErr w:type="spellStart"/>
            <w:r w:rsidRPr="004D5BA5">
              <w:t>Power</w:t>
            </w:r>
            <w:proofErr w:type="spellEnd"/>
            <w:r w:rsidRPr="004D5BA5">
              <w:t xml:space="preserve">, P. W. (2006). </w:t>
            </w:r>
            <w:proofErr w:type="spellStart"/>
            <w:r w:rsidRPr="004D5BA5">
              <w:rPr>
                <w:i/>
                <w:iCs/>
              </w:rPr>
              <w:t>Guide</w:t>
            </w:r>
            <w:proofErr w:type="spellEnd"/>
            <w:r w:rsidRPr="004D5BA5">
              <w:rPr>
                <w:i/>
                <w:iCs/>
              </w:rPr>
              <w:t xml:space="preserve"> to Vocational </w:t>
            </w:r>
            <w:proofErr w:type="spellStart"/>
            <w:r w:rsidRPr="004D5BA5">
              <w:rPr>
                <w:i/>
                <w:iCs/>
              </w:rPr>
              <w:t>Assessment</w:t>
            </w:r>
            <w:proofErr w:type="spellEnd"/>
            <w:r w:rsidRPr="004D5BA5">
              <w:rPr>
                <w:i/>
                <w:iCs/>
              </w:rPr>
              <w:t>.</w:t>
            </w:r>
            <w:r w:rsidRPr="004D5BA5">
              <w:t xml:space="preserve"> </w:t>
            </w:r>
            <w:proofErr w:type="spellStart"/>
            <w:r w:rsidRPr="004D5BA5">
              <w:t>Fourth</w:t>
            </w:r>
            <w:proofErr w:type="spellEnd"/>
            <w:r w:rsidRPr="004D5BA5">
              <w:t xml:space="preserve"> Ed. Austin: Pro-</w:t>
            </w:r>
            <w:proofErr w:type="spellStart"/>
            <w:r w:rsidRPr="004D5BA5">
              <w:t>ed</w:t>
            </w:r>
            <w:proofErr w:type="spellEnd"/>
            <w:r w:rsidRPr="004D5BA5">
              <w:t>. </w:t>
            </w:r>
          </w:p>
          <w:p w14:paraId="6E9BE01C" w14:textId="6387935E" w:rsidR="00580633" w:rsidRPr="00580633" w:rsidRDefault="004D5BA5" w:rsidP="00580633">
            <w:pPr>
              <w:numPr>
                <w:ilvl w:val="0"/>
                <w:numId w:val="25"/>
              </w:numPr>
            </w:pPr>
            <w:r w:rsidRPr="004D5BA5">
              <w:lastRenderedPageBreak/>
              <w:t> </w:t>
            </w:r>
            <w:r w:rsidR="00580633" w:rsidRPr="00580633">
              <w:t xml:space="preserve">Zidar, R. (2011). </w:t>
            </w:r>
            <w:r w:rsidR="00580633" w:rsidRPr="00580633">
              <w:rPr>
                <w:i/>
                <w:iCs/>
              </w:rPr>
              <w:t>Od projektne ideje do načrta. Priročnik za pripravo projektnih načrtov</w:t>
            </w:r>
            <w:r w:rsidR="00580633" w:rsidRPr="00580633">
              <w:t>. Univerza v Ljubljani, Fakulteta za socialno delo</w:t>
            </w:r>
            <w:r w:rsidR="00574A79">
              <w:t>.</w:t>
            </w:r>
          </w:p>
          <w:p w14:paraId="7D58A91E" w14:textId="0BF4AD04" w:rsidR="004D5BA5" w:rsidRPr="004D5BA5" w:rsidRDefault="004D5BA5" w:rsidP="00580633"/>
        </w:tc>
      </w:tr>
      <w:tr w:rsidR="004D5BA5" w:rsidRPr="004D5BA5" w14:paraId="28B78BCC" w14:textId="77777777" w:rsidTr="004D5BA5">
        <w:trPr>
          <w:trHeight w:val="60"/>
        </w:trPr>
        <w:tc>
          <w:tcPr>
            <w:tcW w:w="45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26B38A" w14:textId="77777777" w:rsidR="004D5BA5" w:rsidRPr="004D5BA5" w:rsidRDefault="004D5BA5" w:rsidP="004D5BA5">
            <w:r w:rsidRPr="004D5BA5">
              <w:lastRenderedPageBreak/>
              <w:t> </w:t>
            </w:r>
          </w:p>
          <w:p w14:paraId="73C2A945" w14:textId="77777777" w:rsidR="004D5BA5" w:rsidRPr="004D5BA5" w:rsidRDefault="004D5BA5" w:rsidP="004D5BA5">
            <w:r w:rsidRPr="004D5BA5">
              <w:rPr>
                <w:b/>
                <w:bCs/>
              </w:rPr>
              <w:t>Cilji in kompetence:</w:t>
            </w:r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4AAE4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87C92D2" w14:textId="77777777" w:rsidR="004D5BA5" w:rsidRPr="004D5BA5" w:rsidRDefault="004D5BA5" w:rsidP="004D5BA5">
            <w:r w:rsidRPr="004D5BA5">
              <w:t> </w:t>
            </w:r>
          </w:p>
          <w:p w14:paraId="7E193948" w14:textId="77777777" w:rsidR="004D5BA5" w:rsidRPr="004D5BA5" w:rsidRDefault="004D5BA5" w:rsidP="004D5BA5">
            <w:r w:rsidRPr="004D5BA5">
              <w:rPr>
                <w:b/>
                <w:bCs/>
                <w:lang w:val="en-GB"/>
              </w:rPr>
              <w:t>Objectives and competences</w:t>
            </w:r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</w:tr>
      <w:tr w:rsidR="004D5BA5" w:rsidRPr="004D5BA5" w14:paraId="6AEDAE3C" w14:textId="77777777" w:rsidTr="004D5BA5">
        <w:trPr>
          <w:trHeight w:val="1830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7AE8B4" w14:textId="77777777" w:rsidR="004D5BA5" w:rsidRPr="004D5BA5" w:rsidRDefault="004D5BA5" w:rsidP="004D5BA5">
            <w:r w:rsidRPr="004D5BA5">
              <w:rPr>
                <w:u w:val="single"/>
              </w:rPr>
              <w:t>Cilji:</w:t>
            </w:r>
            <w:r w:rsidRPr="004D5BA5">
              <w:t> </w:t>
            </w:r>
          </w:p>
          <w:p w14:paraId="1A3E01D5" w14:textId="77777777" w:rsidR="004D5BA5" w:rsidRPr="004D5BA5" w:rsidRDefault="004D5BA5" w:rsidP="004D5BA5">
            <w:r w:rsidRPr="004D5BA5">
              <w:t>Študent/-</w:t>
            </w:r>
            <w:proofErr w:type="spellStart"/>
            <w:r w:rsidRPr="004D5BA5">
              <w:t>ka</w:t>
            </w:r>
            <w:proofErr w:type="spellEnd"/>
            <w:r w:rsidRPr="004D5BA5">
              <w:t>: </w:t>
            </w:r>
          </w:p>
          <w:p w14:paraId="57D903F2" w14:textId="77777777" w:rsidR="004D5BA5" w:rsidRPr="004D5BA5" w:rsidRDefault="004D5BA5" w:rsidP="004D5BA5">
            <w:pPr>
              <w:numPr>
                <w:ilvl w:val="0"/>
                <w:numId w:val="5"/>
              </w:numPr>
            </w:pPr>
            <w:r w:rsidRPr="004D5BA5">
              <w:t>razume pomen zaposlitvene rehabilitacije in drugih ukrepov za delovno integracijo oseb s posebnimi potrebami, </w:t>
            </w:r>
          </w:p>
          <w:p w14:paraId="3B794444" w14:textId="77777777" w:rsidR="004D5BA5" w:rsidRPr="004D5BA5" w:rsidRDefault="004D5BA5" w:rsidP="004D5BA5">
            <w:pPr>
              <w:numPr>
                <w:ilvl w:val="0"/>
                <w:numId w:val="5"/>
              </w:numPr>
            </w:pPr>
            <w:r w:rsidRPr="004D5BA5">
              <w:t>usposobljenost za izvajanje svetovanja v zaposlitveni rehabilitaciji, </w:t>
            </w:r>
          </w:p>
          <w:p w14:paraId="363CA704" w14:textId="77777777" w:rsidR="004D5BA5" w:rsidRPr="004D5BA5" w:rsidRDefault="004D5BA5" w:rsidP="004D5BA5">
            <w:pPr>
              <w:numPr>
                <w:ilvl w:val="0"/>
                <w:numId w:val="5"/>
              </w:numPr>
            </w:pPr>
            <w:r w:rsidRPr="004D5BA5">
              <w:t>pozna ključne teorije delovne integracije oseb s posebnimi potrebami, </w:t>
            </w:r>
          </w:p>
          <w:p w14:paraId="4FE014C7" w14:textId="77777777" w:rsidR="004D5BA5" w:rsidRPr="004D5BA5" w:rsidRDefault="004D5BA5" w:rsidP="004D5BA5">
            <w:pPr>
              <w:numPr>
                <w:ilvl w:val="0"/>
                <w:numId w:val="5"/>
              </w:numPr>
            </w:pPr>
            <w:r w:rsidRPr="004D5BA5">
              <w:t>usposobljenost za izvajanje zaposlitvene rehabilitacije in delovne integracije oseb s posebnimi potrebami.  </w:t>
            </w:r>
          </w:p>
          <w:p w14:paraId="6289E557" w14:textId="77777777" w:rsidR="004D5BA5" w:rsidRPr="004D5BA5" w:rsidRDefault="004D5BA5" w:rsidP="004D5BA5">
            <w:r w:rsidRPr="004D5BA5">
              <w:t> </w:t>
            </w:r>
          </w:p>
          <w:p w14:paraId="5F302CA5" w14:textId="77777777" w:rsidR="004D5BA5" w:rsidRPr="004D5BA5" w:rsidRDefault="004D5BA5" w:rsidP="004D5BA5">
            <w:r w:rsidRPr="004D5BA5">
              <w:rPr>
                <w:u w:val="single"/>
              </w:rPr>
              <w:t>Splošne kompetence:</w:t>
            </w:r>
            <w:r w:rsidRPr="004D5BA5">
              <w:t> </w:t>
            </w:r>
          </w:p>
          <w:p w14:paraId="562DA150" w14:textId="77777777" w:rsidR="004D5BA5" w:rsidRPr="004D5BA5" w:rsidRDefault="004D5BA5" w:rsidP="004D5BA5">
            <w:pPr>
              <w:numPr>
                <w:ilvl w:val="0"/>
                <w:numId w:val="6"/>
              </w:numPr>
            </w:pPr>
            <w:r w:rsidRPr="004D5BA5">
              <w:t>zmožnost razumevanja različnosti in posebnih potreb oseb s posebnimi potrebami v kontekstu delovne inkluzije, </w:t>
            </w:r>
          </w:p>
          <w:p w14:paraId="2F925F11" w14:textId="77777777" w:rsidR="004D5BA5" w:rsidRPr="004D5BA5" w:rsidRDefault="004D5BA5" w:rsidP="004D5BA5">
            <w:pPr>
              <w:numPr>
                <w:ilvl w:val="0"/>
                <w:numId w:val="6"/>
              </w:numPr>
            </w:pPr>
            <w:r w:rsidRPr="004D5BA5">
              <w:t>zmožnosti razumevanja sodobnih teorij, pristopov in metod kih konceptov iz področja socialne in delovne integracije , </w:t>
            </w:r>
          </w:p>
          <w:p w14:paraId="1D55E353" w14:textId="77777777" w:rsidR="004D5BA5" w:rsidRPr="004D5BA5" w:rsidRDefault="004D5BA5" w:rsidP="004D5BA5">
            <w:pPr>
              <w:numPr>
                <w:ilvl w:val="0"/>
                <w:numId w:val="6"/>
              </w:numPr>
            </w:pPr>
            <w:r w:rsidRPr="004D5BA5">
              <w:t>zmožnost svetovalnega in projektnega dela z osebami s posebnimi potrebami v okviru skupine ali individualno, </w:t>
            </w:r>
          </w:p>
          <w:p w14:paraId="02FE99F5" w14:textId="77777777" w:rsidR="004D5BA5" w:rsidRPr="004D5BA5" w:rsidRDefault="004D5BA5" w:rsidP="004D5BA5">
            <w:pPr>
              <w:numPr>
                <w:ilvl w:val="0"/>
                <w:numId w:val="6"/>
              </w:numPr>
            </w:pPr>
            <w:r w:rsidRPr="004D5BA5">
              <w:t>zmožnost načrtovanja in izvajanja dejavnosti zaposlitvene rehabilitacije, usposabljanja ter inkluzije oseb s posebnimi potrebami v delovno življenje. </w:t>
            </w:r>
          </w:p>
          <w:p w14:paraId="7C650552" w14:textId="77777777" w:rsidR="004D5BA5" w:rsidRPr="004D5BA5" w:rsidRDefault="004D5BA5" w:rsidP="004D5BA5">
            <w:r w:rsidRPr="004D5BA5">
              <w:t> </w:t>
            </w:r>
          </w:p>
          <w:p w14:paraId="4A8A1945" w14:textId="77777777" w:rsidR="004D5BA5" w:rsidRPr="004D5BA5" w:rsidRDefault="004D5BA5" w:rsidP="004D5BA5">
            <w:proofErr w:type="spellStart"/>
            <w:r w:rsidRPr="004D5BA5">
              <w:rPr>
                <w:u w:val="single"/>
              </w:rPr>
              <w:lastRenderedPageBreak/>
              <w:t>Predmetnospecifične</w:t>
            </w:r>
            <w:proofErr w:type="spellEnd"/>
            <w:r w:rsidRPr="004D5BA5">
              <w:rPr>
                <w:u w:val="single"/>
              </w:rPr>
              <w:t xml:space="preserve"> kompetence:</w:t>
            </w:r>
            <w:r w:rsidRPr="004D5BA5">
              <w:t> </w:t>
            </w:r>
          </w:p>
          <w:p w14:paraId="2EF84E00" w14:textId="77777777" w:rsidR="004D5BA5" w:rsidRPr="004D5BA5" w:rsidRDefault="004D5BA5" w:rsidP="004D5BA5">
            <w:pPr>
              <w:numPr>
                <w:ilvl w:val="0"/>
                <w:numId w:val="7"/>
              </w:numPr>
            </w:pPr>
            <w:r w:rsidRPr="004D5BA5">
              <w:t>sposobnost ugotavljanja osebnih lastnosti posameznika v kontekstu priprave ustreznega zaposlitvenega in rehabilitacijskega načrta, </w:t>
            </w:r>
          </w:p>
          <w:p w14:paraId="06D518FD" w14:textId="77777777" w:rsidR="004D5BA5" w:rsidRPr="004D5BA5" w:rsidRDefault="004D5BA5" w:rsidP="004D5BA5">
            <w:pPr>
              <w:numPr>
                <w:ilvl w:val="0"/>
                <w:numId w:val="7"/>
              </w:numPr>
            </w:pPr>
            <w:r w:rsidRPr="004D5BA5">
              <w:t>zmožnost umeščanja ustreznih metod in tehnik v konkretnem primeru zaposlitvene rehabilitacije, </w:t>
            </w:r>
          </w:p>
          <w:p w14:paraId="382C6439" w14:textId="77777777" w:rsidR="004D5BA5" w:rsidRPr="004D5BA5" w:rsidRDefault="004D5BA5" w:rsidP="004D5BA5">
            <w:pPr>
              <w:numPr>
                <w:ilvl w:val="0"/>
                <w:numId w:val="7"/>
              </w:numPr>
            </w:pPr>
            <w:r w:rsidRPr="004D5BA5">
              <w:t>zmožnost načrtovanja in izvajanja poklicne usposabljanja oseb s posebnimi potrebami, </w:t>
            </w:r>
          </w:p>
          <w:p w14:paraId="1A0DAF08" w14:textId="77777777" w:rsidR="004D5BA5" w:rsidRPr="004D5BA5" w:rsidRDefault="004D5BA5" w:rsidP="004D5BA5">
            <w:pPr>
              <w:numPr>
                <w:ilvl w:val="0"/>
                <w:numId w:val="7"/>
              </w:numPr>
            </w:pPr>
            <w:r w:rsidRPr="004D5BA5">
              <w:t>zmožnost sodelovanja v projektnih skupinah na področju delovne integracije oseb s posebnimi potrebami. </w:t>
            </w:r>
          </w:p>
          <w:p w14:paraId="1A0094F5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35F46AF" w14:textId="77777777" w:rsidR="004D5BA5" w:rsidRPr="004D5BA5" w:rsidRDefault="004D5BA5" w:rsidP="004D5BA5">
            <w:r w:rsidRPr="004D5BA5">
              <w:lastRenderedPageBreak/>
              <w:t> </w:t>
            </w:r>
          </w:p>
        </w:tc>
        <w:tc>
          <w:tcPr>
            <w:tcW w:w="4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276C96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Objectives:</w:t>
            </w:r>
            <w:r w:rsidRPr="004D5BA5">
              <w:t> </w:t>
            </w:r>
          </w:p>
          <w:p w14:paraId="187D7523" w14:textId="77777777" w:rsidR="004D5BA5" w:rsidRPr="004D5BA5" w:rsidRDefault="004D5BA5" w:rsidP="004D5BA5">
            <w:r w:rsidRPr="004D5BA5">
              <w:rPr>
                <w:lang w:val="en-GB"/>
              </w:rPr>
              <w:t>Student:</w:t>
            </w:r>
            <w:r w:rsidRPr="004D5BA5">
              <w:t> </w:t>
            </w:r>
          </w:p>
          <w:p w14:paraId="20036D80" w14:textId="77777777" w:rsidR="004D5BA5" w:rsidRPr="004D5BA5" w:rsidRDefault="004D5BA5" w:rsidP="004D5BA5">
            <w:pPr>
              <w:numPr>
                <w:ilvl w:val="0"/>
                <w:numId w:val="8"/>
              </w:numPr>
            </w:pPr>
            <w:proofErr w:type="spellStart"/>
            <w:r w:rsidRPr="004D5BA5">
              <w:t>understands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importance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other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measures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work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, </w:t>
            </w:r>
          </w:p>
          <w:p w14:paraId="3E8C7A4D" w14:textId="77777777" w:rsidR="004D5BA5" w:rsidRPr="004D5BA5" w:rsidRDefault="004D5BA5" w:rsidP="004D5BA5">
            <w:pPr>
              <w:numPr>
                <w:ilvl w:val="0"/>
                <w:numId w:val="8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counselling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rehabilitation, </w:t>
            </w:r>
          </w:p>
          <w:p w14:paraId="2E3CBBA8" w14:textId="77777777" w:rsidR="004D5BA5" w:rsidRPr="004D5BA5" w:rsidRDefault="004D5BA5" w:rsidP="004D5BA5">
            <w:pPr>
              <w:numPr>
                <w:ilvl w:val="0"/>
                <w:numId w:val="8"/>
              </w:numPr>
            </w:pPr>
            <w:proofErr w:type="spellStart"/>
            <w:r w:rsidRPr="004D5BA5">
              <w:t>knowledge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key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theories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labour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, </w:t>
            </w:r>
          </w:p>
          <w:p w14:paraId="6AF7F425" w14:textId="77777777" w:rsidR="004D5BA5" w:rsidRPr="004D5BA5" w:rsidRDefault="004D5BA5" w:rsidP="004D5BA5">
            <w:pPr>
              <w:numPr>
                <w:ilvl w:val="0"/>
                <w:numId w:val="8"/>
              </w:numPr>
            </w:pPr>
            <w:proofErr w:type="spellStart"/>
            <w:r w:rsidRPr="004D5BA5">
              <w:t>capacity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implement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>. </w:t>
            </w:r>
          </w:p>
          <w:p w14:paraId="455E20A8" w14:textId="77777777" w:rsidR="004D5BA5" w:rsidRPr="004D5BA5" w:rsidRDefault="004D5BA5" w:rsidP="004D5BA5">
            <w:r w:rsidRPr="004D5BA5">
              <w:t> </w:t>
            </w:r>
          </w:p>
          <w:p w14:paraId="4717B88E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General competences:</w:t>
            </w:r>
            <w:r w:rsidRPr="004D5BA5">
              <w:t> </w:t>
            </w:r>
          </w:p>
          <w:p w14:paraId="740FEC29" w14:textId="77777777" w:rsidR="004D5BA5" w:rsidRPr="004D5BA5" w:rsidRDefault="004D5BA5" w:rsidP="004D5BA5">
            <w:pPr>
              <w:numPr>
                <w:ilvl w:val="0"/>
                <w:numId w:val="9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understand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differences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persons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context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labour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inclusion</w:t>
            </w:r>
            <w:proofErr w:type="spellEnd"/>
            <w:r w:rsidRPr="004D5BA5">
              <w:t>, </w:t>
            </w:r>
          </w:p>
          <w:p w14:paraId="21E3D32A" w14:textId="77777777" w:rsidR="004D5BA5" w:rsidRPr="004D5BA5" w:rsidRDefault="004D5BA5" w:rsidP="004D5BA5">
            <w:pPr>
              <w:numPr>
                <w:ilvl w:val="0"/>
                <w:numId w:val="9"/>
              </w:numPr>
            </w:pP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understand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contemporary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theories</w:t>
            </w:r>
            <w:proofErr w:type="spellEnd"/>
            <w:r w:rsidRPr="004D5BA5">
              <w:t xml:space="preserve">, </w:t>
            </w:r>
            <w:proofErr w:type="spellStart"/>
            <w:r w:rsidRPr="004D5BA5">
              <w:t>approaches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methods</w:t>
            </w:r>
            <w:proofErr w:type="spellEnd"/>
            <w:r w:rsidRPr="004D5BA5">
              <w:t xml:space="preserve"> as </w:t>
            </w:r>
            <w:proofErr w:type="spellStart"/>
            <w:r w:rsidRPr="004D5BA5">
              <w:t>well</w:t>
            </w:r>
            <w:proofErr w:type="spellEnd"/>
            <w:r w:rsidRPr="004D5BA5">
              <w:t xml:space="preserve"> as </w:t>
            </w:r>
            <w:proofErr w:type="spellStart"/>
            <w:r w:rsidRPr="004D5BA5">
              <w:t>concepts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from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field</w:t>
            </w:r>
            <w:proofErr w:type="spellEnd"/>
            <w:r w:rsidRPr="004D5BA5">
              <w:t xml:space="preserve"> of social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labour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>, </w:t>
            </w:r>
          </w:p>
          <w:p w14:paraId="3C28A5E2" w14:textId="77777777" w:rsidR="004D5BA5" w:rsidRPr="004D5BA5" w:rsidRDefault="004D5BA5" w:rsidP="004D5BA5">
            <w:pPr>
              <w:numPr>
                <w:ilvl w:val="0"/>
                <w:numId w:val="9"/>
              </w:numPr>
            </w:pP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advisory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project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work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within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group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individual</w:t>
            </w:r>
            <w:proofErr w:type="spellEnd"/>
            <w:r w:rsidRPr="004D5BA5">
              <w:t>, </w:t>
            </w:r>
          </w:p>
          <w:p w14:paraId="7E70AEB5" w14:textId="77777777" w:rsidR="004D5BA5" w:rsidRPr="004D5BA5" w:rsidRDefault="004D5BA5" w:rsidP="004D5BA5">
            <w:pPr>
              <w:numPr>
                <w:ilvl w:val="0"/>
                <w:numId w:val="9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to design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implement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activities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rehabilitation, </w:t>
            </w:r>
            <w:proofErr w:type="spellStart"/>
            <w:r w:rsidRPr="004D5BA5">
              <w:t>training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inclusion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into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working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life</w:t>
            </w:r>
            <w:proofErr w:type="spellEnd"/>
            <w:r w:rsidRPr="004D5BA5">
              <w:t>. </w:t>
            </w:r>
          </w:p>
          <w:p w14:paraId="43EB4D44" w14:textId="77777777" w:rsidR="004D5BA5" w:rsidRPr="004D5BA5" w:rsidRDefault="004D5BA5" w:rsidP="004D5BA5">
            <w:r w:rsidRPr="004D5BA5">
              <w:t> </w:t>
            </w:r>
          </w:p>
          <w:p w14:paraId="34FFF8C1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Special competences</w:t>
            </w:r>
            <w:r w:rsidRPr="004D5BA5">
              <w:rPr>
                <w:lang w:val="en-GB"/>
              </w:rPr>
              <w:t>:</w:t>
            </w:r>
            <w:r w:rsidRPr="004D5BA5">
              <w:t> </w:t>
            </w:r>
          </w:p>
          <w:p w14:paraId="5AF6CFCA" w14:textId="77777777" w:rsidR="004D5BA5" w:rsidRPr="004D5BA5" w:rsidRDefault="004D5BA5" w:rsidP="004D5BA5">
            <w:pPr>
              <w:numPr>
                <w:ilvl w:val="0"/>
                <w:numId w:val="10"/>
              </w:numPr>
            </w:pPr>
            <w:proofErr w:type="spellStart"/>
            <w:r w:rsidRPr="004D5BA5">
              <w:lastRenderedPageBreak/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identify</w:t>
            </w:r>
            <w:proofErr w:type="spellEnd"/>
            <w:r w:rsidRPr="004D5BA5">
              <w:t xml:space="preserve"> personal </w:t>
            </w:r>
            <w:proofErr w:type="spellStart"/>
            <w:r w:rsidRPr="004D5BA5">
              <w:t>characteristics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individual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context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preparation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relevant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rehabilitation plan, </w:t>
            </w:r>
          </w:p>
          <w:p w14:paraId="498E63C1" w14:textId="77777777" w:rsidR="004D5BA5" w:rsidRPr="004D5BA5" w:rsidRDefault="004D5BA5" w:rsidP="004D5BA5">
            <w:pPr>
              <w:numPr>
                <w:ilvl w:val="0"/>
                <w:numId w:val="10"/>
              </w:numPr>
            </w:pP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ability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placing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relevant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methods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techniques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specific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case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rehabilitation, </w:t>
            </w:r>
          </w:p>
          <w:p w14:paraId="7695C81D" w14:textId="77777777" w:rsidR="004D5BA5" w:rsidRPr="004D5BA5" w:rsidRDefault="004D5BA5" w:rsidP="004D5BA5">
            <w:pPr>
              <w:numPr>
                <w:ilvl w:val="0"/>
                <w:numId w:val="10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to design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implementation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education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persons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>, </w:t>
            </w:r>
          </w:p>
          <w:p w14:paraId="6B2AFB0A" w14:textId="77777777" w:rsidR="004D5BA5" w:rsidRPr="004D5BA5" w:rsidRDefault="004D5BA5" w:rsidP="004D5BA5">
            <w:pPr>
              <w:numPr>
                <w:ilvl w:val="0"/>
                <w:numId w:val="10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participate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project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teams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field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work-inclusion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. </w:t>
            </w:r>
          </w:p>
        </w:tc>
      </w:tr>
      <w:tr w:rsidR="004D5BA5" w:rsidRPr="004D5BA5" w14:paraId="1AF9CB0B" w14:textId="77777777" w:rsidTr="004D5BA5">
        <w:trPr>
          <w:trHeight w:val="105"/>
        </w:trPr>
        <w:tc>
          <w:tcPr>
            <w:tcW w:w="45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B421A86" w14:textId="77777777" w:rsidR="004D5BA5" w:rsidRPr="004D5BA5" w:rsidRDefault="004D5BA5" w:rsidP="004D5BA5">
            <w:r w:rsidRPr="004D5BA5">
              <w:lastRenderedPageBreak/>
              <w:t> </w:t>
            </w:r>
          </w:p>
          <w:p w14:paraId="720061B7" w14:textId="77777777" w:rsidR="004D5BA5" w:rsidRPr="004D5BA5" w:rsidRDefault="004D5BA5" w:rsidP="004D5BA5">
            <w:r w:rsidRPr="004D5BA5">
              <w:rPr>
                <w:b/>
                <w:bCs/>
              </w:rPr>
              <w:t>Predvideni študijski rezultati:</w:t>
            </w:r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19DEC" w14:textId="77777777" w:rsidR="004D5BA5" w:rsidRPr="004D5BA5" w:rsidRDefault="004D5BA5" w:rsidP="004D5BA5">
            <w:r w:rsidRPr="004D5BA5">
              <w:t> </w:t>
            </w:r>
          </w:p>
          <w:p w14:paraId="200424B4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A00C92F" w14:textId="77777777" w:rsidR="004D5BA5" w:rsidRPr="004D5BA5" w:rsidRDefault="004D5BA5" w:rsidP="004D5BA5">
            <w:r w:rsidRPr="004D5BA5">
              <w:t> </w:t>
            </w:r>
          </w:p>
          <w:p w14:paraId="6B32E7F6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Intended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learning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outcomes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</w:tr>
      <w:tr w:rsidR="004D5BA5" w:rsidRPr="004D5BA5" w14:paraId="6D3A9A69" w14:textId="77777777" w:rsidTr="004D5BA5">
        <w:trPr>
          <w:trHeight w:val="1380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BEF3671" w14:textId="77777777" w:rsidR="004D5BA5" w:rsidRPr="004D5BA5" w:rsidRDefault="004D5BA5" w:rsidP="004D5BA5">
            <w:r w:rsidRPr="004D5BA5">
              <w:rPr>
                <w:u w:val="single"/>
              </w:rPr>
              <w:t>Znanje in razumevanje:</w:t>
            </w:r>
            <w:r w:rsidRPr="004D5BA5">
              <w:t> </w:t>
            </w:r>
          </w:p>
          <w:p w14:paraId="230877E7" w14:textId="77777777" w:rsidR="004D5BA5" w:rsidRPr="004D5BA5" w:rsidRDefault="004D5BA5" w:rsidP="004D5BA5">
            <w:r w:rsidRPr="004D5BA5">
              <w:t>Študent/-</w:t>
            </w:r>
            <w:proofErr w:type="spellStart"/>
            <w:r w:rsidRPr="004D5BA5">
              <w:t>ka</w:t>
            </w:r>
            <w:proofErr w:type="spellEnd"/>
            <w:r w:rsidRPr="004D5BA5">
              <w:t>: </w:t>
            </w:r>
          </w:p>
          <w:p w14:paraId="16EC8D4C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pozna metode in tehnike v ocenjevanju v zaposlitveni rehabilitaciji, </w:t>
            </w:r>
          </w:p>
          <w:p w14:paraId="0BF54ED1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pozna pristope svetovalnega dela in metode ter tehnike v zaposlitveni rehabilitaciji, </w:t>
            </w:r>
          </w:p>
          <w:p w14:paraId="5CDD4FDC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zna pripraviti individualni zaposlitveni in rehabilitacijski načrt, </w:t>
            </w:r>
          </w:p>
          <w:p w14:paraId="314DA402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pozna načrtovanje za prehod oseb s posebnimi potrebami v delovno integracijo, </w:t>
            </w:r>
          </w:p>
          <w:p w14:paraId="0A99A896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zna uporabljati metode in tehnike svetovalnega dela rehabilitaciji, </w:t>
            </w:r>
          </w:p>
          <w:p w14:paraId="43E53D63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je usposobljen zasnovati projekte zaposlovanja oseb s posebnimi potrebami z izbiro ustreznih oblik ter podpornih struktur. </w:t>
            </w:r>
          </w:p>
          <w:p w14:paraId="4C70CFF6" w14:textId="77777777" w:rsidR="004D5BA5" w:rsidRPr="004D5BA5" w:rsidRDefault="004D5BA5" w:rsidP="004D5BA5">
            <w:r w:rsidRPr="004D5BA5">
              <w:t> </w:t>
            </w:r>
          </w:p>
          <w:p w14:paraId="1EE6F7C5" w14:textId="77777777" w:rsidR="004D5BA5" w:rsidRPr="004D5BA5" w:rsidRDefault="004D5BA5" w:rsidP="004D5BA5">
            <w:r w:rsidRPr="004D5BA5">
              <w:rPr>
                <w:u w:val="single"/>
              </w:rPr>
              <w:t>Uporaba:</w:t>
            </w:r>
            <w:r w:rsidRPr="004D5BA5">
              <w:t> </w:t>
            </w:r>
          </w:p>
          <w:p w14:paraId="1DBC0D85" w14:textId="77777777" w:rsidR="004D5BA5" w:rsidRPr="004D5BA5" w:rsidRDefault="004D5BA5" w:rsidP="004D5BA5">
            <w:r w:rsidRPr="004D5BA5">
              <w:lastRenderedPageBreak/>
              <w:t>Študent/-</w:t>
            </w:r>
            <w:proofErr w:type="spellStart"/>
            <w:r w:rsidRPr="004D5BA5">
              <w:t>ka</w:t>
            </w:r>
            <w:proofErr w:type="spellEnd"/>
            <w:r w:rsidRPr="004D5BA5">
              <w:t>: </w:t>
            </w:r>
          </w:p>
          <w:p w14:paraId="525F6FB2" w14:textId="77777777" w:rsidR="004D5BA5" w:rsidRPr="004D5BA5" w:rsidRDefault="004D5BA5" w:rsidP="004D5BA5">
            <w:pPr>
              <w:numPr>
                <w:ilvl w:val="0"/>
                <w:numId w:val="12"/>
              </w:numPr>
            </w:pPr>
            <w:r w:rsidRPr="004D5BA5">
              <w:t>zna uporabiti prave metode, tehnike, pripomočke in strategije dela pri delovni in zaposlitveni integraciji oseb s posebnimi potrebami, </w:t>
            </w:r>
          </w:p>
          <w:p w14:paraId="324CEB56" w14:textId="77777777" w:rsidR="004D5BA5" w:rsidRPr="004D5BA5" w:rsidRDefault="004D5BA5" w:rsidP="004D5BA5">
            <w:pPr>
              <w:numPr>
                <w:ilvl w:val="0"/>
                <w:numId w:val="12"/>
              </w:numPr>
            </w:pPr>
            <w:r w:rsidRPr="004D5BA5">
              <w:t>zna zasnovati in pripraviti zaposlitvene projekte na temelju interdisciplinarnega sodelovanja in vključenosti oseb s posebnimi potrebami . </w:t>
            </w:r>
          </w:p>
          <w:p w14:paraId="4BED1CC1" w14:textId="77777777" w:rsidR="004D5BA5" w:rsidRPr="004D5BA5" w:rsidRDefault="004D5BA5" w:rsidP="004D5BA5">
            <w:r w:rsidRPr="004D5BA5">
              <w:t>  </w:t>
            </w:r>
          </w:p>
          <w:p w14:paraId="62750223" w14:textId="77777777" w:rsidR="004D5BA5" w:rsidRPr="004D5BA5" w:rsidRDefault="004D5BA5" w:rsidP="004D5BA5">
            <w:r w:rsidRPr="004D5BA5">
              <w:rPr>
                <w:u w:val="single"/>
              </w:rPr>
              <w:t>Refleksija:</w:t>
            </w:r>
            <w:r w:rsidRPr="004D5BA5">
              <w:t> </w:t>
            </w:r>
          </w:p>
          <w:p w14:paraId="3DDFD361" w14:textId="77777777" w:rsidR="004D5BA5" w:rsidRPr="004D5BA5" w:rsidRDefault="004D5BA5" w:rsidP="004D5BA5">
            <w:r w:rsidRPr="004D5BA5">
              <w:rPr>
                <w:u w:val="single"/>
              </w:rPr>
              <w:t>Študent/-</w:t>
            </w:r>
            <w:proofErr w:type="spellStart"/>
            <w:r w:rsidRPr="004D5BA5">
              <w:rPr>
                <w:u w:val="single"/>
              </w:rPr>
              <w:t>ka</w:t>
            </w:r>
            <w:proofErr w:type="spellEnd"/>
            <w:r w:rsidRPr="004D5BA5">
              <w:rPr>
                <w:u w:val="single"/>
              </w:rPr>
              <w:t>:</w:t>
            </w:r>
            <w:r w:rsidRPr="004D5BA5">
              <w:t> </w:t>
            </w:r>
          </w:p>
          <w:p w14:paraId="4EBD01D6" w14:textId="77777777" w:rsidR="004D5BA5" w:rsidRPr="004D5BA5" w:rsidRDefault="004D5BA5" w:rsidP="004D5BA5">
            <w:pPr>
              <w:numPr>
                <w:ilvl w:val="0"/>
                <w:numId w:val="13"/>
              </w:numPr>
            </w:pPr>
            <w:r w:rsidRPr="004D5BA5">
              <w:t>je zmožen/-na neprestane presoje ali so njegova spoznanja o posamezni osebi točne v kontekstu zaposlitvene rehabilitacije, </w:t>
            </w:r>
          </w:p>
          <w:p w14:paraId="43FC412A" w14:textId="77777777" w:rsidR="004D5BA5" w:rsidRPr="004D5BA5" w:rsidRDefault="004D5BA5" w:rsidP="004D5BA5">
            <w:pPr>
              <w:numPr>
                <w:ilvl w:val="0"/>
                <w:numId w:val="13"/>
              </w:numPr>
            </w:pPr>
            <w:r w:rsidRPr="004D5BA5">
              <w:t>je zmožen/-na kritične presoje izbranih metod, tehnik in načinov dela v konkretnih primerih delovne/zaposlitvene integracije. </w:t>
            </w:r>
          </w:p>
          <w:p w14:paraId="3F5CBA9B" w14:textId="77777777" w:rsidR="004D5BA5" w:rsidRPr="004D5BA5" w:rsidRDefault="004D5BA5" w:rsidP="004D5BA5">
            <w:r w:rsidRPr="004D5BA5">
              <w:t> 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36F97AF" w14:textId="77777777" w:rsidR="004D5BA5" w:rsidRPr="004D5BA5" w:rsidRDefault="004D5BA5" w:rsidP="004D5BA5">
            <w:r w:rsidRPr="004D5BA5">
              <w:lastRenderedPageBreak/>
              <w:t> </w:t>
            </w:r>
          </w:p>
          <w:p w14:paraId="4B1B0A70" w14:textId="77777777" w:rsidR="004D5BA5" w:rsidRPr="004D5BA5" w:rsidRDefault="004D5BA5" w:rsidP="004D5BA5">
            <w:r w:rsidRPr="004D5BA5">
              <w:t> </w:t>
            </w:r>
          </w:p>
          <w:p w14:paraId="676C39CF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DF2B335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Knowledge and understanding:</w:t>
            </w:r>
            <w:r w:rsidRPr="004D5BA5">
              <w:t> </w:t>
            </w:r>
          </w:p>
          <w:p w14:paraId="22D1DF82" w14:textId="77777777" w:rsidR="004D5BA5" w:rsidRPr="004D5BA5" w:rsidRDefault="004D5BA5" w:rsidP="004D5BA5">
            <w:proofErr w:type="spellStart"/>
            <w:r w:rsidRPr="004D5BA5">
              <w:rPr>
                <w:lang w:val="en-GB"/>
              </w:rPr>
              <w:t>Študent</w:t>
            </w:r>
            <w:proofErr w:type="spellEnd"/>
            <w:r w:rsidRPr="004D5BA5">
              <w:rPr>
                <w:lang w:val="en-GB"/>
              </w:rPr>
              <w:t>:</w:t>
            </w:r>
            <w:r w:rsidRPr="004D5BA5">
              <w:t> </w:t>
            </w:r>
          </w:p>
          <w:p w14:paraId="68783D3D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proofErr w:type="spellStart"/>
            <w:r w:rsidRPr="004D5BA5">
              <w:t>knowledge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methods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techniques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evaluation</w:t>
            </w:r>
            <w:proofErr w:type="spellEnd"/>
            <w:r w:rsidRPr="004D5BA5">
              <w:t xml:space="preserve"> of Vocational Rehabilitation, </w:t>
            </w:r>
          </w:p>
          <w:p w14:paraId="67D24425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proofErr w:type="spellStart"/>
            <w:r w:rsidRPr="004D5BA5">
              <w:t>knowledge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approaches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counselling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methods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techniques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rehabilitation, </w:t>
            </w:r>
          </w:p>
          <w:p w14:paraId="088D2A5E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create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individual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rehabilitation plan, </w:t>
            </w:r>
          </w:p>
          <w:p w14:paraId="2A9F1358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proofErr w:type="spellStart"/>
            <w:r w:rsidRPr="004D5BA5">
              <w:t>familiar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planning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transition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persons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labour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>, </w:t>
            </w:r>
          </w:p>
          <w:p w14:paraId="33B5DD7A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r w:rsidRPr="004D5BA5">
              <w:t xml:space="preserve">be </w:t>
            </w:r>
            <w:proofErr w:type="spellStart"/>
            <w:r w:rsidRPr="004D5BA5">
              <w:t>able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apply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methods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techniques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counselling</w:t>
            </w:r>
            <w:proofErr w:type="spellEnd"/>
            <w:r w:rsidRPr="004D5BA5">
              <w:t xml:space="preserve"> in rehabilitation, </w:t>
            </w:r>
          </w:p>
          <w:p w14:paraId="62FE683C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r w:rsidRPr="004D5BA5">
              <w:t xml:space="preserve">is </w:t>
            </w:r>
            <w:proofErr w:type="spellStart"/>
            <w:r w:rsidRPr="004D5BA5">
              <w:t>qualified</w:t>
            </w:r>
            <w:proofErr w:type="spellEnd"/>
            <w:r w:rsidRPr="004D5BA5">
              <w:t xml:space="preserve"> to design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projects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by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selecting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appropriate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forms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supporting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structures</w:t>
            </w:r>
            <w:proofErr w:type="spellEnd"/>
            <w:r w:rsidRPr="004D5BA5">
              <w:t>. </w:t>
            </w:r>
          </w:p>
          <w:p w14:paraId="54F1BA9C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Use:</w:t>
            </w:r>
            <w:r w:rsidRPr="004D5BA5">
              <w:t> </w:t>
            </w:r>
          </w:p>
          <w:p w14:paraId="5890D354" w14:textId="77777777" w:rsidR="004D5BA5" w:rsidRPr="004D5BA5" w:rsidRDefault="004D5BA5" w:rsidP="004D5BA5">
            <w:r w:rsidRPr="004D5BA5">
              <w:rPr>
                <w:lang w:val="en-GB"/>
              </w:rPr>
              <w:lastRenderedPageBreak/>
              <w:t>The student:</w:t>
            </w:r>
            <w:r w:rsidRPr="004D5BA5">
              <w:t> </w:t>
            </w:r>
          </w:p>
          <w:p w14:paraId="4708237E" w14:textId="77777777" w:rsidR="004D5BA5" w:rsidRPr="004D5BA5" w:rsidRDefault="004D5BA5" w:rsidP="004D5BA5">
            <w:pPr>
              <w:numPr>
                <w:ilvl w:val="0"/>
                <w:numId w:val="15"/>
              </w:numPr>
            </w:pPr>
            <w:r w:rsidRPr="004D5BA5">
              <w:rPr>
                <w:lang w:val="en-GB"/>
              </w:rPr>
              <w:t>can use the right methods, techniques, tools and strategies for work and employment integration of special needs individuals,</w:t>
            </w:r>
            <w:r w:rsidRPr="004D5BA5">
              <w:t> </w:t>
            </w:r>
          </w:p>
          <w:p w14:paraId="1E467AC8" w14:textId="77777777" w:rsidR="004D5BA5" w:rsidRPr="004D5BA5" w:rsidRDefault="004D5BA5" w:rsidP="004D5BA5">
            <w:pPr>
              <w:numPr>
                <w:ilvl w:val="0"/>
                <w:numId w:val="15"/>
              </w:numPr>
            </w:pPr>
            <w:r w:rsidRPr="004D5BA5">
              <w:rPr>
                <w:lang w:val="en-GB"/>
              </w:rPr>
              <w:t>can design and prepare employment projects on the basis of interdisciplinary cooperation and the inclusion of special needs individuals.</w:t>
            </w:r>
            <w:r w:rsidRPr="004D5BA5">
              <w:t> </w:t>
            </w:r>
          </w:p>
          <w:p w14:paraId="10E1149D" w14:textId="77777777" w:rsidR="004D5BA5" w:rsidRPr="004D5BA5" w:rsidRDefault="004D5BA5" w:rsidP="004D5BA5">
            <w:r w:rsidRPr="004D5BA5">
              <w:rPr>
                <w:lang w:val="en-GB"/>
              </w:rPr>
              <w:t> </w:t>
            </w:r>
            <w:r w:rsidRPr="004D5BA5">
              <w:t> </w:t>
            </w:r>
          </w:p>
          <w:p w14:paraId="25E0893A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Reflection:</w:t>
            </w:r>
            <w:r w:rsidRPr="004D5BA5">
              <w:t> </w:t>
            </w:r>
          </w:p>
          <w:p w14:paraId="31FD46C5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The student:</w:t>
            </w:r>
            <w:r w:rsidRPr="004D5BA5">
              <w:t> </w:t>
            </w:r>
          </w:p>
          <w:p w14:paraId="5C90BF18" w14:textId="77777777" w:rsidR="004D5BA5" w:rsidRPr="004D5BA5" w:rsidRDefault="004D5BA5" w:rsidP="004D5BA5">
            <w:pPr>
              <w:numPr>
                <w:ilvl w:val="0"/>
                <w:numId w:val="16"/>
              </w:numPr>
            </w:pPr>
            <w:r w:rsidRPr="004D5BA5">
              <w:rPr>
                <w:lang w:val="en-GB"/>
              </w:rPr>
              <w:t>is capable of continually estimating whether his/her discoveries about an individual person are accurate with regard to employment rehabilitation,</w:t>
            </w:r>
            <w:r w:rsidRPr="004D5BA5">
              <w:t> </w:t>
            </w:r>
          </w:p>
          <w:p w14:paraId="37FFD928" w14:textId="77777777" w:rsidR="004D5BA5" w:rsidRPr="004D5BA5" w:rsidRDefault="004D5BA5" w:rsidP="004D5BA5">
            <w:pPr>
              <w:numPr>
                <w:ilvl w:val="0"/>
                <w:numId w:val="16"/>
              </w:numPr>
            </w:pPr>
            <w:r w:rsidRPr="004D5BA5">
              <w:rPr>
                <w:lang w:val="en-GB"/>
              </w:rPr>
              <w:t>is capable of critically assessing the selected methods, techniques and ways of work in specific cases of work/employment integration.</w:t>
            </w:r>
            <w:r w:rsidRPr="004D5BA5">
              <w:t> </w:t>
            </w:r>
          </w:p>
        </w:tc>
      </w:tr>
      <w:tr w:rsidR="004D5BA5" w:rsidRPr="004D5BA5" w14:paraId="6E14D4B7" w14:textId="77777777" w:rsidTr="004D5BA5">
        <w:trPr>
          <w:trHeight w:val="75"/>
        </w:trPr>
        <w:tc>
          <w:tcPr>
            <w:tcW w:w="45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42A7E6" w14:textId="77777777" w:rsidR="004D5BA5" w:rsidRPr="004D5BA5" w:rsidRDefault="004D5BA5" w:rsidP="004D5BA5">
            <w:r w:rsidRPr="004D5BA5">
              <w:lastRenderedPageBreak/>
              <w:t> </w:t>
            </w:r>
          </w:p>
          <w:p w14:paraId="24302934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6A97319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B183AA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1D108BA2" w14:textId="77777777" w:rsidTr="004D5BA5">
        <w:trPr>
          <w:trHeight w:val="300"/>
        </w:trPr>
        <w:tc>
          <w:tcPr>
            <w:tcW w:w="45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0316705" w14:textId="77777777" w:rsidR="004D5BA5" w:rsidRPr="004D5BA5" w:rsidRDefault="004D5BA5" w:rsidP="004D5BA5">
            <w:r w:rsidRPr="004D5BA5">
              <w:t> </w:t>
            </w:r>
          </w:p>
          <w:p w14:paraId="7249EC14" w14:textId="77777777" w:rsidR="004D5BA5" w:rsidRPr="004D5BA5" w:rsidRDefault="004D5BA5" w:rsidP="004D5BA5">
            <w:r w:rsidRPr="004D5BA5">
              <w:rPr>
                <w:b/>
                <w:bCs/>
              </w:rPr>
              <w:t>Metode poučevanja in učenja:</w:t>
            </w:r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29D20" w14:textId="77777777" w:rsidR="004D5BA5" w:rsidRPr="004D5BA5" w:rsidRDefault="004D5BA5" w:rsidP="004D5BA5">
            <w:r w:rsidRPr="004D5BA5">
              <w:t> </w:t>
            </w:r>
          </w:p>
          <w:p w14:paraId="2E8290CB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1F9901D" w14:textId="77777777" w:rsidR="004D5BA5" w:rsidRPr="004D5BA5" w:rsidRDefault="004D5BA5" w:rsidP="004D5BA5">
            <w:r w:rsidRPr="004D5BA5">
              <w:t> </w:t>
            </w:r>
          </w:p>
          <w:p w14:paraId="3E1A969B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Learning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and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teaching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methods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</w:tr>
      <w:tr w:rsidR="004D5BA5" w:rsidRPr="004D5BA5" w14:paraId="13AD5400" w14:textId="77777777" w:rsidTr="004D5BA5">
        <w:trPr>
          <w:trHeight w:val="2010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C978BB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predavanja, </w:t>
            </w:r>
          </w:p>
          <w:p w14:paraId="32295E39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delo v skupinah, </w:t>
            </w:r>
          </w:p>
          <w:p w14:paraId="781084B3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diskusija, </w:t>
            </w:r>
          </w:p>
          <w:p w14:paraId="2CBFB89F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samostojno delo, </w:t>
            </w:r>
          </w:p>
          <w:p w14:paraId="521A6D53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razlaga, </w:t>
            </w:r>
          </w:p>
          <w:p w14:paraId="5AE0E084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refleksija.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0122038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6AA5E9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lecture,</w:t>
            </w:r>
            <w:r w:rsidRPr="004D5BA5">
              <w:t> </w:t>
            </w:r>
          </w:p>
          <w:p w14:paraId="606BC3DF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group work,</w:t>
            </w:r>
            <w:r w:rsidRPr="004D5BA5">
              <w:t> </w:t>
            </w:r>
          </w:p>
          <w:p w14:paraId="21461C87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discussion,</w:t>
            </w:r>
            <w:r w:rsidRPr="004D5BA5">
              <w:t> </w:t>
            </w:r>
          </w:p>
          <w:p w14:paraId="19C12AB5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individual work,</w:t>
            </w:r>
            <w:r w:rsidRPr="004D5BA5">
              <w:t> </w:t>
            </w:r>
          </w:p>
          <w:p w14:paraId="2290160E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explanation, </w:t>
            </w:r>
            <w:r w:rsidRPr="004D5BA5">
              <w:t> </w:t>
            </w:r>
          </w:p>
          <w:p w14:paraId="0CAAE8B0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reflection.</w:t>
            </w:r>
            <w:r w:rsidRPr="004D5BA5">
              <w:t> </w:t>
            </w:r>
          </w:p>
        </w:tc>
      </w:tr>
      <w:tr w:rsidR="004D5BA5" w:rsidRPr="004D5BA5" w14:paraId="2B931253" w14:textId="77777777" w:rsidTr="004D5BA5">
        <w:trPr>
          <w:trHeight w:val="600"/>
        </w:trPr>
        <w:tc>
          <w:tcPr>
            <w:tcW w:w="40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B7C2FFB" w14:textId="77777777" w:rsidR="004D5BA5" w:rsidRPr="004D5BA5" w:rsidRDefault="004D5BA5" w:rsidP="004D5BA5">
            <w:r w:rsidRPr="004D5BA5">
              <w:t> </w:t>
            </w:r>
          </w:p>
          <w:p w14:paraId="6649A1EC" w14:textId="77777777" w:rsidR="004D5BA5" w:rsidRPr="004D5BA5" w:rsidRDefault="004D5BA5" w:rsidP="004D5BA5">
            <w:r w:rsidRPr="004D5BA5">
              <w:rPr>
                <w:b/>
                <w:bCs/>
              </w:rPr>
              <w:t>Načini ocenjevanja:</w:t>
            </w:r>
            <w:r w:rsidRPr="004D5BA5"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1D5D0BF" w14:textId="77777777" w:rsidR="004D5BA5" w:rsidRPr="004D5BA5" w:rsidRDefault="004D5BA5" w:rsidP="004D5BA5">
            <w:r w:rsidRPr="004D5BA5">
              <w:t>Delež (v %) / </w:t>
            </w:r>
          </w:p>
          <w:p w14:paraId="72B60C72" w14:textId="77777777" w:rsidR="004D5BA5" w:rsidRPr="004D5BA5" w:rsidRDefault="004D5BA5" w:rsidP="004D5BA5">
            <w:proofErr w:type="spellStart"/>
            <w:r w:rsidRPr="004D5BA5">
              <w:t>Weight</w:t>
            </w:r>
            <w:proofErr w:type="spellEnd"/>
            <w:r w:rsidRPr="004D5BA5">
              <w:t xml:space="preserve"> (in %)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D08622E" w14:textId="77777777" w:rsidR="004D5BA5" w:rsidRPr="004D5BA5" w:rsidRDefault="004D5BA5" w:rsidP="004D5BA5">
            <w:r w:rsidRPr="004D5BA5">
              <w:t> </w:t>
            </w:r>
          </w:p>
          <w:p w14:paraId="55AB66C9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Assessment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</w:tr>
      <w:tr w:rsidR="004D5BA5" w:rsidRPr="004D5BA5" w14:paraId="6B6F2040" w14:textId="77777777" w:rsidTr="004D5BA5">
        <w:trPr>
          <w:trHeight w:val="840"/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32C3CF" w14:textId="77777777" w:rsidR="004D5BA5" w:rsidRPr="004D5BA5" w:rsidRDefault="004D5BA5" w:rsidP="004D5BA5">
            <w:r w:rsidRPr="004D5BA5">
              <w:lastRenderedPageBreak/>
              <w:t>Način (pisni izpit, ustno izpraševanje, naloge, projekt): </w:t>
            </w:r>
          </w:p>
          <w:p w14:paraId="6A8EA4E1" w14:textId="77777777" w:rsidR="004D5BA5" w:rsidRPr="004D5BA5" w:rsidRDefault="004D5BA5" w:rsidP="004D5BA5">
            <w:r w:rsidRPr="004D5BA5">
              <w:t> </w:t>
            </w:r>
          </w:p>
          <w:p w14:paraId="7D582CEB" w14:textId="77777777" w:rsidR="004D5BA5" w:rsidRPr="004D5BA5" w:rsidRDefault="004D5BA5" w:rsidP="004D5BA5">
            <w:pPr>
              <w:numPr>
                <w:ilvl w:val="0"/>
                <w:numId w:val="19"/>
              </w:numPr>
            </w:pPr>
            <w:r w:rsidRPr="004D5BA5">
              <w:t>ustni izpit, </w:t>
            </w:r>
          </w:p>
          <w:p w14:paraId="3AC023C4" w14:textId="77777777" w:rsidR="004D5BA5" w:rsidRPr="004D5BA5" w:rsidRDefault="004D5BA5" w:rsidP="004D5BA5">
            <w:pPr>
              <w:numPr>
                <w:ilvl w:val="0"/>
                <w:numId w:val="19"/>
              </w:numPr>
            </w:pPr>
            <w:r w:rsidRPr="004D5BA5">
              <w:t>projektno delo, </w:t>
            </w:r>
          </w:p>
          <w:p w14:paraId="7828DB5C" w14:textId="77777777" w:rsidR="004D5BA5" w:rsidRPr="004D5BA5" w:rsidRDefault="004D5BA5" w:rsidP="004D5BA5">
            <w:pPr>
              <w:numPr>
                <w:ilvl w:val="0"/>
                <w:numId w:val="19"/>
              </w:numPr>
            </w:pPr>
            <w:r w:rsidRPr="004D5BA5">
              <w:t>seminarsko delo. </w:t>
            </w: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2744B5C" w14:textId="77777777" w:rsidR="004D5BA5" w:rsidRPr="004D5BA5" w:rsidRDefault="004D5BA5" w:rsidP="004D5BA5">
            <w:r w:rsidRPr="004D5BA5">
              <w:t>50 % </w:t>
            </w:r>
          </w:p>
          <w:p w14:paraId="527BFAD6" w14:textId="77777777" w:rsidR="004D5BA5" w:rsidRPr="004D5BA5" w:rsidRDefault="004D5BA5" w:rsidP="004D5BA5">
            <w:r w:rsidRPr="004D5BA5">
              <w:t>20 % </w:t>
            </w:r>
          </w:p>
          <w:p w14:paraId="7952CB97" w14:textId="77777777" w:rsidR="004D5BA5" w:rsidRPr="004D5BA5" w:rsidRDefault="004D5BA5" w:rsidP="004D5BA5">
            <w:r w:rsidRPr="004D5BA5">
              <w:t>30 % 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59569D" w14:textId="77777777" w:rsidR="004D5BA5" w:rsidRPr="004D5BA5" w:rsidRDefault="004D5BA5" w:rsidP="004D5BA5">
            <w:proofErr w:type="spellStart"/>
            <w:r w:rsidRPr="004D5BA5">
              <w:t>Type</w:t>
            </w:r>
            <w:proofErr w:type="spellEnd"/>
            <w:r w:rsidRPr="004D5BA5">
              <w:t xml:space="preserve"> (</w:t>
            </w:r>
            <w:proofErr w:type="spellStart"/>
            <w:r w:rsidRPr="004D5BA5">
              <w:t>examination</w:t>
            </w:r>
            <w:proofErr w:type="spellEnd"/>
            <w:r w:rsidRPr="004D5BA5">
              <w:t xml:space="preserve">, oral, </w:t>
            </w:r>
            <w:proofErr w:type="spellStart"/>
            <w:r w:rsidRPr="004D5BA5">
              <w:t>coursework</w:t>
            </w:r>
            <w:proofErr w:type="spellEnd"/>
            <w:r w:rsidRPr="004D5BA5">
              <w:t xml:space="preserve">, </w:t>
            </w:r>
            <w:proofErr w:type="spellStart"/>
            <w:r w:rsidRPr="004D5BA5">
              <w:t>project</w:t>
            </w:r>
            <w:proofErr w:type="spellEnd"/>
            <w:r w:rsidRPr="004D5BA5">
              <w:t>): </w:t>
            </w:r>
          </w:p>
          <w:p w14:paraId="165CC17E" w14:textId="77777777" w:rsidR="004D5BA5" w:rsidRPr="004D5BA5" w:rsidRDefault="004D5BA5" w:rsidP="004D5BA5">
            <w:r w:rsidRPr="004D5BA5">
              <w:t> </w:t>
            </w:r>
          </w:p>
          <w:p w14:paraId="7F77CD5F" w14:textId="77777777" w:rsidR="004D5BA5" w:rsidRPr="004D5BA5" w:rsidRDefault="004D5BA5" w:rsidP="004D5BA5">
            <w:pPr>
              <w:numPr>
                <w:ilvl w:val="0"/>
                <w:numId w:val="20"/>
              </w:numPr>
            </w:pPr>
            <w:r w:rsidRPr="004D5BA5">
              <w:t xml:space="preserve">oral </w:t>
            </w:r>
            <w:proofErr w:type="spellStart"/>
            <w:r w:rsidRPr="004D5BA5">
              <w:t>examination</w:t>
            </w:r>
            <w:proofErr w:type="spellEnd"/>
            <w:r w:rsidRPr="004D5BA5">
              <w:t>, </w:t>
            </w:r>
          </w:p>
          <w:p w14:paraId="320EA41B" w14:textId="77777777" w:rsidR="004D5BA5" w:rsidRPr="004D5BA5" w:rsidRDefault="004D5BA5" w:rsidP="004D5BA5">
            <w:pPr>
              <w:numPr>
                <w:ilvl w:val="0"/>
                <w:numId w:val="20"/>
              </w:numPr>
            </w:pPr>
            <w:proofErr w:type="spellStart"/>
            <w:r w:rsidRPr="004D5BA5">
              <w:t>project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work</w:t>
            </w:r>
            <w:proofErr w:type="spellEnd"/>
            <w:r w:rsidRPr="004D5BA5">
              <w:t>, </w:t>
            </w:r>
          </w:p>
          <w:p w14:paraId="76BA7D8A" w14:textId="77777777" w:rsidR="004D5BA5" w:rsidRPr="004D5BA5" w:rsidRDefault="004D5BA5" w:rsidP="004D5BA5">
            <w:pPr>
              <w:numPr>
                <w:ilvl w:val="0"/>
                <w:numId w:val="20"/>
              </w:numPr>
            </w:pPr>
            <w:proofErr w:type="spellStart"/>
            <w:r w:rsidRPr="004D5BA5">
              <w:t>tutorial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work</w:t>
            </w:r>
            <w:proofErr w:type="spellEnd"/>
            <w:r w:rsidRPr="004D5BA5">
              <w:t>. </w:t>
            </w:r>
          </w:p>
        </w:tc>
      </w:tr>
      <w:tr w:rsidR="004D5BA5" w:rsidRPr="004D5BA5" w14:paraId="627EDC0F" w14:textId="77777777" w:rsidTr="004D5BA5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13520AD" w14:textId="77777777" w:rsidR="004D5BA5" w:rsidRPr="004D5BA5" w:rsidRDefault="004D5BA5" w:rsidP="004D5BA5">
            <w:r w:rsidRPr="004D5BA5">
              <w:t> </w:t>
            </w:r>
          </w:p>
          <w:p w14:paraId="0E335635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Reference nosilca / </w:t>
            </w:r>
            <w:proofErr w:type="spellStart"/>
            <w:r w:rsidRPr="004D5BA5">
              <w:rPr>
                <w:b/>
                <w:bCs/>
              </w:rPr>
              <w:t>Lecturer's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references</w:t>
            </w:r>
            <w:proofErr w:type="spellEnd"/>
            <w:r w:rsidRPr="004D5BA5">
              <w:rPr>
                <w:b/>
                <w:bCs/>
              </w:rPr>
              <w:t>: </w:t>
            </w:r>
            <w:r w:rsidRPr="004D5BA5">
              <w:t> </w:t>
            </w:r>
          </w:p>
        </w:tc>
      </w:tr>
      <w:tr w:rsidR="004D5BA5" w:rsidRPr="004D5BA5" w14:paraId="25E1ED74" w14:textId="77777777" w:rsidTr="00580633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9CB88" w14:textId="77777777" w:rsidR="00580633" w:rsidRPr="00580633" w:rsidRDefault="00580633" w:rsidP="00580633">
            <w:r w:rsidRPr="00580633">
              <w:t xml:space="preserve">1. Drobnič, J. (2018). </w:t>
            </w:r>
            <w:r w:rsidRPr="00574A79">
              <w:rPr>
                <w:i/>
                <w:iCs/>
              </w:rPr>
              <w:t>Kariera in osebe s posebnimi potrebami</w:t>
            </w:r>
            <w:r w:rsidRPr="00580633">
              <w:t>. Založba Univerze na Primorskem.</w:t>
            </w:r>
          </w:p>
          <w:p w14:paraId="3F81E890" w14:textId="77777777" w:rsidR="00580633" w:rsidRPr="00580633" w:rsidRDefault="00580633" w:rsidP="00580633">
            <w:r w:rsidRPr="00580633">
              <w:t xml:space="preserve">2. Drobnič, J. (2023). </w:t>
            </w:r>
            <w:proofErr w:type="spellStart"/>
            <w:r w:rsidRPr="0060461B">
              <w:t>People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with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Special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Needs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and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Career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Development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Based</w:t>
            </w:r>
            <w:proofErr w:type="spellEnd"/>
            <w:r w:rsidRPr="0060461B">
              <w:t xml:space="preserve"> on </w:t>
            </w:r>
            <w:proofErr w:type="spellStart"/>
            <w:r w:rsidRPr="0060461B">
              <w:t>Strength</w:t>
            </w:r>
            <w:proofErr w:type="spellEnd"/>
            <w:r w:rsidRPr="00580633">
              <w:t xml:space="preserve">. </w:t>
            </w:r>
            <w:r w:rsidRPr="0060461B">
              <w:rPr>
                <w:i/>
                <w:iCs/>
              </w:rPr>
              <w:t xml:space="preserve">Center </w:t>
            </w:r>
            <w:proofErr w:type="spellStart"/>
            <w:r w:rsidRPr="0060461B">
              <w:rPr>
                <w:i/>
                <w:iCs/>
              </w:rPr>
              <w:t>for</w:t>
            </w:r>
            <w:proofErr w:type="spellEnd"/>
            <w:r w:rsidRPr="0060461B">
              <w:rPr>
                <w:i/>
                <w:iCs/>
              </w:rPr>
              <w:t xml:space="preserve"> </w:t>
            </w:r>
            <w:proofErr w:type="spellStart"/>
            <w:r w:rsidRPr="0060461B">
              <w:rPr>
                <w:i/>
                <w:iCs/>
              </w:rPr>
              <w:t>Educational</w:t>
            </w:r>
            <w:proofErr w:type="spellEnd"/>
            <w:r w:rsidRPr="0060461B">
              <w:rPr>
                <w:i/>
                <w:iCs/>
              </w:rPr>
              <w:t xml:space="preserve"> </w:t>
            </w:r>
            <w:proofErr w:type="spellStart"/>
            <w:r w:rsidRPr="0060461B">
              <w:rPr>
                <w:i/>
                <w:iCs/>
              </w:rPr>
              <w:t>Policy</w:t>
            </w:r>
            <w:proofErr w:type="spellEnd"/>
            <w:r w:rsidRPr="0060461B">
              <w:rPr>
                <w:i/>
                <w:iCs/>
              </w:rPr>
              <w:t xml:space="preserve"> </w:t>
            </w:r>
            <w:proofErr w:type="spellStart"/>
            <w:r w:rsidRPr="0060461B">
              <w:rPr>
                <w:i/>
                <w:iCs/>
              </w:rPr>
              <w:t>Studies</w:t>
            </w:r>
            <w:proofErr w:type="spellEnd"/>
            <w:r w:rsidRPr="0060461B">
              <w:rPr>
                <w:i/>
                <w:iCs/>
              </w:rPr>
              <w:t xml:space="preserve"> </w:t>
            </w:r>
            <w:proofErr w:type="spellStart"/>
            <w:r w:rsidRPr="0060461B">
              <w:rPr>
                <w:i/>
                <w:iCs/>
              </w:rPr>
              <w:t>Journal</w:t>
            </w:r>
            <w:proofErr w:type="spellEnd"/>
            <w:r w:rsidRPr="0060461B">
              <w:rPr>
                <w:i/>
                <w:iCs/>
              </w:rPr>
              <w:t>, 13</w:t>
            </w:r>
            <w:r w:rsidRPr="00580633">
              <w:t>(3), 213-232.</w:t>
            </w:r>
          </w:p>
          <w:p w14:paraId="75C3B314" w14:textId="77777777" w:rsidR="00580633" w:rsidRPr="00580633" w:rsidRDefault="00580633" w:rsidP="00580633">
            <w:r w:rsidRPr="00580633">
              <w:t xml:space="preserve">3. Drobnic, J. (2019). </w:t>
            </w:r>
            <w:proofErr w:type="spellStart"/>
            <w:r w:rsidRPr="00574A79">
              <w:rPr>
                <w:i/>
                <w:iCs/>
              </w:rPr>
              <w:t>The</w:t>
            </w:r>
            <w:proofErr w:type="spellEnd"/>
            <w:r w:rsidRPr="00574A79">
              <w:rPr>
                <w:i/>
                <w:iCs/>
              </w:rPr>
              <w:t xml:space="preserve"> </w:t>
            </w:r>
            <w:proofErr w:type="spellStart"/>
            <w:r w:rsidRPr="00574A79">
              <w:rPr>
                <w:i/>
                <w:iCs/>
              </w:rPr>
              <w:t>key</w:t>
            </w:r>
            <w:proofErr w:type="spellEnd"/>
            <w:r w:rsidRPr="00574A79">
              <w:rPr>
                <w:i/>
                <w:iCs/>
              </w:rPr>
              <w:t xml:space="preserve"> </w:t>
            </w:r>
            <w:proofErr w:type="spellStart"/>
            <w:r w:rsidRPr="00574A79">
              <w:rPr>
                <w:i/>
                <w:iCs/>
              </w:rPr>
              <w:t>innovations</w:t>
            </w:r>
            <w:proofErr w:type="spellEnd"/>
            <w:r w:rsidRPr="00574A79">
              <w:rPr>
                <w:i/>
                <w:iCs/>
              </w:rPr>
              <w:t xml:space="preserve"> in </w:t>
            </w:r>
            <w:proofErr w:type="spellStart"/>
            <w:r w:rsidRPr="00574A79">
              <w:rPr>
                <w:i/>
                <w:iCs/>
              </w:rPr>
              <w:t>career</w:t>
            </w:r>
            <w:proofErr w:type="spellEnd"/>
            <w:r w:rsidRPr="00574A79">
              <w:rPr>
                <w:i/>
                <w:iCs/>
              </w:rPr>
              <w:t xml:space="preserve"> </w:t>
            </w:r>
            <w:proofErr w:type="spellStart"/>
            <w:r w:rsidRPr="00574A79">
              <w:rPr>
                <w:i/>
                <w:iCs/>
              </w:rPr>
              <w:t>guidance</w:t>
            </w:r>
            <w:proofErr w:type="spellEnd"/>
            <w:r w:rsidRPr="00574A79">
              <w:rPr>
                <w:i/>
                <w:iCs/>
              </w:rPr>
              <w:t xml:space="preserve"> on </w:t>
            </w:r>
            <w:proofErr w:type="spellStart"/>
            <w:r w:rsidRPr="00574A79">
              <w:rPr>
                <w:i/>
                <w:iCs/>
              </w:rPr>
              <w:t>labour</w:t>
            </w:r>
            <w:proofErr w:type="spellEnd"/>
            <w:r w:rsidRPr="00574A79">
              <w:rPr>
                <w:i/>
                <w:iCs/>
              </w:rPr>
              <w:t xml:space="preserve"> market</w:t>
            </w:r>
            <w:r w:rsidRPr="00580633">
              <w:t xml:space="preserve">. </w:t>
            </w:r>
            <w:proofErr w:type="spellStart"/>
            <w:r w:rsidRPr="00580633">
              <w:t>Economics</w:t>
            </w:r>
            <w:proofErr w:type="spellEnd"/>
            <w:r w:rsidRPr="00580633">
              <w:t xml:space="preserve">. </w:t>
            </w:r>
            <w:proofErr w:type="spellStart"/>
            <w:r w:rsidRPr="00580633">
              <w:t>Ecology</w:t>
            </w:r>
            <w:proofErr w:type="spellEnd"/>
            <w:r w:rsidRPr="00580633">
              <w:t xml:space="preserve">. </w:t>
            </w:r>
            <w:proofErr w:type="spellStart"/>
            <w:r w:rsidRPr="00580633">
              <w:t>Socium</w:t>
            </w:r>
            <w:proofErr w:type="spellEnd"/>
            <w:r w:rsidRPr="00580633">
              <w:t>, 3(2), 12-22.</w:t>
            </w:r>
          </w:p>
          <w:p w14:paraId="6FB9ED24" w14:textId="77777777" w:rsidR="00580633" w:rsidRPr="00580633" w:rsidRDefault="00580633" w:rsidP="00580633">
            <w:r w:rsidRPr="00580633">
              <w:t xml:space="preserve">4. Drobnič, J. (2020). Poklicne odločitve in vodenje kariere v kontekstu avtonomnosti in samoodločanja. </w:t>
            </w:r>
            <w:r w:rsidRPr="00574A79">
              <w:rPr>
                <w:i/>
                <w:iCs/>
              </w:rPr>
              <w:t>Šolsko Polje, 31</w:t>
            </w:r>
            <w:r w:rsidRPr="00580633">
              <w:t>(3/4), 167-261.</w:t>
            </w:r>
          </w:p>
          <w:p w14:paraId="4ACB670D" w14:textId="77777777" w:rsidR="00580633" w:rsidRPr="00580633" w:rsidRDefault="00580633" w:rsidP="00580633">
            <w:r w:rsidRPr="00580633">
              <w:t xml:space="preserve">5. Drobnič, J. (2019). Od poklicnega svetovanja do svetovanja za kariero. V: STARC, Jasmina (ur.). </w:t>
            </w:r>
            <w:r w:rsidRPr="00574A79">
              <w:rPr>
                <w:i/>
                <w:iCs/>
              </w:rPr>
              <w:t>Izzivi globalizacije in družbeno-ekonomsko okolje EU : zbornik prispevkov</w:t>
            </w:r>
            <w:r w:rsidRPr="00580633">
              <w:t xml:space="preserve"> : mednarodna znanstvena konferenca Novo mesto: Univerza v Novem mestu, Fakulteta za ekonomijo in informatiko, 109-122</w:t>
            </w:r>
          </w:p>
          <w:p w14:paraId="0619C687" w14:textId="56940701" w:rsidR="004D5BA5" w:rsidRPr="004D5BA5" w:rsidRDefault="004D5BA5" w:rsidP="00580633">
            <w:pPr>
              <w:ind w:left="720"/>
            </w:pPr>
          </w:p>
        </w:tc>
      </w:tr>
    </w:tbl>
    <w:p w14:paraId="497CF13A" w14:textId="77777777" w:rsidR="004D5BA5" w:rsidRDefault="004D5BA5"/>
    <w:sectPr w:rsidR="004D5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A15"/>
    <w:multiLevelType w:val="multilevel"/>
    <w:tmpl w:val="DBEA5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8A56BE"/>
    <w:multiLevelType w:val="multilevel"/>
    <w:tmpl w:val="DC06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586BFB"/>
    <w:multiLevelType w:val="multilevel"/>
    <w:tmpl w:val="AE1AA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638AE"/>
    <w:multiLevelType w:val="multilevel"/>
    <w:tmpl w:val="5F3AB5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C95A3C"/>
    <w:multiLevelType w:val="multilevel"/>
    <w:tmpl w:val="EEFE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EA23C1"/>
    <w:multiLevelType w:val="multilevel"/>
    <w:tmpl w:val="C3B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AB215D"/>
    <w:multiLevelType w:val="multilevel"/>
    <w:tmpl w:val="6F78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784DCA"/>
    <w:multiLevelType w:val="multilevel"/>
    <w:tmpl w:val="2D1A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7770ED"/>
    <w:multiLevelType w:val="multilevel"/>
    <w:tmpl w:val="1E5A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C8519B"/>
    <w:multiLevelType w:val="multilevel"/>
    <w:tmpl w:val="F9D4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F307A0"/>
    <w:multiLevelType w:val="multilevel"/>
    <w:tmpl w:val="54140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CC4EE9"/>
    <w:multiLevelType w:val="multilevel"/>
    <w:tmpl w:val="1FA6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FD7DB1"/>
    <w:multiLevelType w:val="multilevel"/>
    <w:tmpl w:val="9766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983019"/>
    <w:multiLevelType w:val="multilevel"/>
    <w:tmpl w:val="BB3C6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527A54"/>
    <w:multiLevelType w:val="multilevel"/>
    <w:tmpl w:val="8F14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9C2844"/>
    <w:multiLevelType w:val="multilevel"/>
    <w:tmpl w:val="FD64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A91414"/>
    <w:multiLevelType w:val="multilevel"/>
    <w:tmpl w:val="144C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A959C4"/>
    <w:multiLevelType w:val="multilevel"/>
    <w:tmpl w:val="E820A2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8A36DC"/>
    <w:multiLevelType w:val="multilevel"/>
    <w:tmpl w:val="C8249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0400FF"/>
    <w:multiLevelType w:val="multilevel"/>
    <w:tmpl w:val="D00CF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6D06CD"/>
    <w:multiLevelType w:val="multilevel"/>
    <w:tmpl w:val="34DADC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A75025"/>
    <w:multiLevelType w:val="multilevel"/>
    <w:tmpl w:val="C3C62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D7908FC"/>
    <w:multiLevelType w:val="multilevel"/>
    <w:tmpl w:val="92E00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F5260D9"/>
    <w:multiLevelType w:val="multilevel"/>
    <w:tmpl w:val="4EEC4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D4D5745"/>
    <w:multiLevelType w:val="multilevel"/>
    <w:tmpl w:val="5D3A0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2"/>
  </w:num>
  <w:num w:numId="3">
    <w:abstractNumId w:val="7"/>
  </w:num>
  <w:num w:numId="4">
    <w:abstractNumId w:val="19"/>
  </w:num>
  <w:num w:numId="5">
    <w:abstractNumId w:val="12"/>
  </w:num>
  <w:num w:numId="6">
    <w:abstractNumId w:val="22"/>
  </w:num>
  <w:num w:numId="7">
    <w:abstractNumId w:val="1"/>
  </w:num>
  <w:num w:numId="8">
    <w:abstractNumId w:val="0"/>
  </w:num>
  <w:num w:numId="9">
    <w:abstractNumId w:val="16"/>
  </w:num>
  <w:num w:numId="10">
    <w:abstractNumId w:val="5"/>
  </w:num>
  <w:num w:numId="11">
    <w:abstractNumId w:val="15"/>
  </w:num>
  <w:num w:numId="12">
    <w:abstractNumId w:val="11"/>
  </w:num>
  <w:num w:numId="13">
    <w:abstractNumId w:val="10"/>
  </w:num>
  <w:num w:numId="14">
    <w:abstractNumId w:val="14"/>
  </w:num>
  <w:num w:numId="15">
    <w:abstractNumId w:val="9"/>
  </w:num>
  <w:num w:numId="16">
    <w:abstractNumId w:val="23"/>
  </w:num>
  <w:num w:numId="17">
    <w:abstractNumId w:val="13"/>
  </w:num>
  <w:num w:numId="18">
    <w:abstractNumId w:val="8"/>
  </w:num>
  <w:num w:numId="19">
    <w:abstractNumId w:val="6"/>
  </w:num>
  <w:num w:numId="20">
    <w:abstractNumId w:val="4"/>
  </w:num>
  <w:num w:numId="21">
    <w:abstractNumId w:val="18"/>
  </w:num>
  <w:num w:numId="22">
    <w:abstractNumId w:val="3"/>
  </w:num>
  <w:num w:numId="23">
    <w:abstractNumId w:val="20"/>
  </w:num>
  <w:num w:numId="24">
    <w:abstractNumId w:val="17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BA5"/>
    <w:rsid w:val="004D5BA5"/>
    <w:rsid w:val="00574A79"/>
    <w:rsid w:val="00580633"/>
    <w:rsid w:val="00591F5B"/>
    <w:rsid w:val="0060461B"/>
    <w:rsid w:val="00B6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6183"/>
  <w15:chartTrackingRefBased/>
  <w15:docId w15:val="{189FA127-3467-4A2B-AA41-2191C2F8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80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8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5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5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5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9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1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5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3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1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4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4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3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5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9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0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13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7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7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1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8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8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0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4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4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8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6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2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3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39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5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2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4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3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4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07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25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9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0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9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5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1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2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1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9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8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0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5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3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2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5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9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3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7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1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1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5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3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14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8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7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7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2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8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6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2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6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62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1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8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6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0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091D75F-6531-453F-AF60-6219D3348D6A}"/>
</file>

<file path=customXml/itemProps2.xml><?xml version="1.0" encoding="utf-8"?>
<ds:datastoreItem xmlns:ds="http://schemas.openxmlformats.org/officeDocument/2006/customXml" ds:itemID="{CADC5A91-35AD-4AFA-9A53-8B80E5FB523F}"/>
</file>

<file path=customXml/itemProps3.xml><?xml version="1.0" encoding="utf-8"?>
<ds:datastoreItem xmlns:ds="http://schemas.openxmlformats.org/officeDocument/2006/customXml" ds:itemID="{2DAF7E1B-93A8-4DF9-B779-C743BF9E0A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mentor</cp:lastModifiedBy>
  <cp:revision>4</cp:revision>
  <dcterms:created xsi:type="dcterms:W3CDTF">2023-10-27T13:06:00Z</dcterms:created>
  <dcterms:modified xsi:type="dcterms:W3CDTF">2023-11-24T08:47:00Z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16465400</vt:r8>
  </property>
</Properties>
</file>